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70631"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 w14:paraId="15AF69B7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湖南交通工程学院</w:t>
      </w:r>
      <w:r>
        <w:rPr>
          <w:rFonts w:hint="eastAsia" w:ascii="黑体" w:hAnsi="黑体" w:eastAsia="黑体" w:cs="黑体"/>
          <w:sz w:val="44"/>
          <w:szCs w:val="44"/>
        </w:rPr>
        <w:t>学院微专业报名表</w:t>
      </w:r>
    </w:p>
    <w:tbl>
      <w:tblPr>
        <w:tblStyle w:val="4"/>
        <w:tblW w:w="52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273"/>
        <w:gridCol w:w="1300"/>
        <w:gridCol w:w="900"/>
        <w:gridCol w:w="1963"/>
        <w:gridCol w:w="1077"/>
        <w:gridCol w:w="1032"/>
        <w:gridCol w:w="1693"/>
      </w:tblGrid>
      <w:tr w14:paraId="68E2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355" w:type="pct"/>
            <w:gridSpan w:val="3"/>
            <w:vAlign w:val="center"/>
          </w:tcPr>
          <w:p w14:paraId="6A984F51">
            <w:pPr>
              <w:jc w:val="center"/>
              <w:rPr>
                <w:rFonts w:hint="eastAsia" w:ascii="仿宋" w:hAnsi="仿宋" w:eastAsia="仿宋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微专业名称</w:t>
            </w:r>
          </w:p>
        </w:tc>
        <w:tc>
          <w:tcPr>
            <w:tcW w:w="3644" w:type="pct"/>
            <w:gridSpan w:val="5"/>
            <w:vAlign w:val="center"/>
          </w:tcPr>
          <w:p w14:paraId="67ACB8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30"/>
                <w:szCs w:val="30"/>
                <w:lang w:val="en-US" w:eastAsia="zh-CN"/>
              </w:rPr>
            </w:pPr>
          </w:p>
        </w:tc>
      </w:tr>
      <w:tr w14:paraId="0F54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94" w:type="pct"/>
            <w:vAlign w:val="center"/>
          </w:tcPr>
          <w:p w14:paraId="52D44D1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60" w:type="pct"/>
            <w:gridSpan w:val="2"/>
            <w:vAlign w:val="center"/>
          </w:tcPr>
          <w:p w14:paraId="2EEACF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00F1F99C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073" w:type="pct"/>
            <w:vAlign w:val="center"/>
          </w:tcPr>
          <w:p w14:paraId="5C21EB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 w14:paraId="1539A771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564" w:type="pct"/>
            <w:vAlign w:val="center"/>
          </w:tcPr>
          <w:p w14:paraId="69D8CA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Merge w:val="restart"/>
            <w:vAlign w:val="center"/>
          </w:tcPr>
          <w:p w14:paraId="55DF95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1寸证件照</w:t>
            </w:r>
          </w:p>
        </w:tc>
      </w:tr>
      <w:tr w14:paraId="4C23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pct"/>
            <w:vAlign w:val="center"/>
          </w:tcPr>
          <w:p w14:paraId="6B228BA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860" w:type="pct"/>
            <w:gridSpan w:val="2"/>
            <w:vAlign w:val="center"/>
          </w:tcPr>
          <w:p w14:paraId="7F1C77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1218D86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在</w:t>
            </w:r>
          </w:p>
          <w:p w14:paraId="3D8962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073" w:type="pct"/>
            <w:vAlign w:val="center"/>
          </w:tcPr>
          <w:p w14:paraId="61B040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 w14:paraId="60F8B32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学分</w:t>
            </w:r>
          </w:p>
          <w:p w14:paraId="333257C7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绩点</w:t>
            </w:r>
          </w:p>
        </w:tc>
        <w:tc>
          <w:tcPr>
            <w:tcW w:w="564" w:type="pct"/>
            <w:vAlign w:val="center"/>
          </w:tcPr>
          <w:p w14:paraId="5CBE08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Merge w:val="continue"/>
            <w:vAlign w:val="center"/>
          </w:tcPr>
          <w:p w14:paraId="69F688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317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94" w:type="pct"/>
            <w:vAlign w:val="center"/>
          </w:tcPr>
          <w:p w14:paraId="46C9155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860" w:type="pct"/>
            <w:gridSpan w:val="2"/>
            <w:vAlign w:val="center"/>
          </w:tcPr>
          <w:p w14:paraId="09507C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92" w:type="pct"/>
            <w:vAlign w:val="center"/>
          </w:tcPr>
          <w:p w14:paraId="6004E33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邮箱</w:t>
            </w:r>
          </w:p>
        </w:tc>
        <w:tc>
          <w:tcPr>
            <w:tcW w:w="1073" w:type="pct"/>
            <w:vAlign w:val="center"/>
          </w:tcPr>
          <w:p w14:paraId="6DBCE4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8" w:type="pct"/>
            <w:vAlign w:val="center"/>
          </w:tcPr>
          <w:p w14:paraId="12FA34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</w:t>
            </w:r>
          </w:p>
          <w:p w14:paraId="414EDD8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564" w:type="pct"/>
            <w:vAlign w:val="center"/>
          </w:tcPr>
          <w:p w14:paraId="11444C4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25" w:type="pct"/>
            <w:vMerge w:val="continue"/>
            <w:vAlign w:val="center"/>
          </w:tcPr>
          <w:p w14:paraId="1CE756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623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644" w:type="pct"/>
            <w:gridSpan w:val="2"/>
            <w:vAlign w:val="center"/>
          </w:tcPr>
          <w:p w14:paraId="3E769C2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修读</w:t>
            </w:r>
          </w:p>
          <w:p w14:paraId="3894445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微专业</w:t>
            </w:r>
          </w:p>
          <w:p w14:paraId="5B072D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理由</w:t>
            </w:r>
          </w:p>
        </w:tc>
        <w:tc>
          <w:tcPr>
            <w:tcW w:w="4355" w:type="pct"/>
            <w:gridSpan w:val="6"/>
          </w:tcPr>
          <w:p w14:paraId="4EDBD57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个人自述（兴趣、特长、获奖情况，校园任职，社会实践经历，对微专业的学习期望，希望获取的能力等内容）</w:t>
            </w:r>
            <w:bookmarkStart w:id="0" w:name="_GoBack"/>
            <w:bookmarkEnd w:id="0"/>
          </w:p>
          <w:p w14:paraId="51FA109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A8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exact"/>
          <w:jc w:val="center"/>
        </w:trPr>
        <w:tc>
          <w:tcPr>
            <w:tcW w:w="5000" w:type="pct"/>
            <w:gridSpan w:val="8"/>
            <w:vAlign w:val="center"/>
          </w:tcPr>
          <w:p w14:paraId="3D9DD7D0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申请人承诺：</w:t>
            </w:r>
          </w:p>
          <w:p w14:paraId="16FC2876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本人已仔细研读《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湖南交通工程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学院微专业建设与管理办法（试行）》及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修微专业教学计划，确认自身具备完成学业的条件与能力，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所填信息及提交材料真实无误，且将严格遵守相关规定。</w:t>
            </w:r>
          </w:p>
          <w:p w14:paraId="3F0B27D6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签名：                                         日期：    年    月    日</w:t>
            </w:r>
          </w:p>
        </w:tc>
      </w:tr>
      <w:tr w14:paraId="5521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exact"/>
          <w:jc w:val="center"/>
        </w:trPr>
        <w:tc>
          <w:tcPr>
            <w:tcW w:w="644" w:type="pct"/>
            <w:gridSpan w:val="2"/>
            <w:vAlign w:val="center"/>
          </w:tcPr>
          <w:p w14:paraId="14DBD57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学生</w:t>
            </w:r>
          </w:p>
          <w:p w14:paraId="4B2980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1A847D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6"/>
            <w:vAlign w:val="bottom"/>
          </w:tcPr>
          <w:p w14:paraId="5EEBF17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部门（盖章）</w:t>
            </w:r>
          </w:p>
        </w:tc>
      </w:tr>
      <w:tr w14:paraId="23CF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exact"/>
          <w:jc w:val="center"/>
        </w:trPr>
        <w:tc>
          <w:tcPr>
            <w:tcW w:w="644" w:type="pct"/>
            <w:gridSpan w:val="2"/>
            <w:vAlign w:val="center"/>
          </w:tcPr>
          <w:p w14:paraId="613906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微专业</w:t>
            </w:r>
          </w:p>
          <w:p w14:paraId="21596C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开设学院</w:t>
            </w:r>
          </w:p>
          <w:p w14:paraId="678BC4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6"/>
            <w:vAlign w:val="bottom"/>
          </w:tcPr>
          <w:p w14:paraId="1F988D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部门（盖章）</w:t>
            </w:r>
          </w:p>
        </w:tc>
      </w:tr>
      <w:tr w14:paraId="47DC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exact"/>
          <w:jc w:val="center"/>
        </w:trPr>
        <w:tc>
          <w:tcPr>
            <w:tcW w:w="644" w:type="pct"/>
            <w:gridSpan w:val="2"/>
            <w:vAlign w:val="center"/>
          </w:tcPr>
          <w:p w14:paraId="6F1529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教务处</w:t>
            </w:r>
          </w:p>
          <w:p w14:paraId="47FFB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4355" w:type="pct"/>
            <w:gridSpan w:val="6"/>
            <w:vAlign w:val="bottom"/>
          </w:tcPr>
          <w:p w14:paraId="471A06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部门（盖章）</w:t>
            </w:r>
          </w:p>
        </w:tc>
      </w:tr>
    </w:tbl>
    <w:p w14:paraId="0C251B03">
      <w:pPr>
        <w:rPr>
          <w:rFonts w:hint="eastAsia" w:ascii="仿宋" w:hAnsi="仿宋" w:eastAsia="仿宋" w:cs="仿宋"/>
          <w:b/>
          <w:bCs/>
          <w:color w:val="FF0000"/>
          <w:sz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lang w:val="en-US" w:eastAsia="zh-CN"/>
        </w:rPr>
        <w:t>备</w:t>
      </w:r>
      <w:r>
        <w:rPr>
          <w:rFonts w:hint="eastAsia" w:ascii="仿宋" w:hAnsi="仿宋" w:eastAsia="仿宋" w:cs="仿宋"/>
          <w:b/>
          <w:bCs/>
          <w:color w:val="FF0000"/>
          <w:sz w:val="24"/>
        </w:rPr>
        <w:t>注：学生提交此表须附成绩单</w:t>
      </w:r>
      <w:r>
        <w:rPr>
          <w:rFonts w:hint="eastAsia" w:ascii="仿宋" w:hAnsi="仿宋" w:eastAsia="仿宋" w:cs="仿宋"/>
          <w:b/>
          <w:bCs/>
          <w:color w:val="FF0000"/>
          <w:sz w:val="24"/>
          <w:lang w:eastAsia="zh-CN"/>
        </w:rPr>
        <w:t>，一式四份。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42B7"/>
    <w:rsid w:val="0040111B"/>
    <w:rsid w:val="00687B4C"/>
    <w:rsid w:val="00735389"/>
    <w:rsid w:val="00775F42"/>
    <w:rsid w:val="0078609E"/>
    <w:rsid w:val="00BC644E"/>
    <w:rsid w:val="01172A03"/>
    <w:rsid w:val="01BB254E"/>
    <w:rsid w:val="01FA47FF"/>
    <w:rsid w:val="03123DCA"/>
    <w:rsid w:val="033420CB"/>
    <w:rsid w:val="03C01FEA"/>
    <w:rsid w:val="03DE5A5A"/>
    <w:rsid w:val="03E94B2B"/>
    <w:rsid w:val="04294F27"/>
    <w:rsid w:val="04A10F62"/>
    <w:rsid w:val="05681A7F"/>
    <w:rsid w:val="061B2F96"/>
    <w:rsid w:val="06CC4290"/>
    <w:rsid w:val="082C3D59"/>
    <w:rsid w:val="085D0774"/>
    <w:rsid w:val="08647ED9"/>
    <w:rsid w:val="088968DD"/>
    <w:rsid w:val="0A56459C"/>
    <w:rsid w:val="0B4464AF"/>
    <w:rsid w:val="0B495EAF"/>
    <w:rsid w:val="0BC40D8F"/>
    <w:rsid w:val="0BF4406D"/>
    <w:rsid w:val="0C300E1D"/>
    <w:rsid w:val="0CF32576"/>
    <w:rsid w:val="0D646FD0"/>
    <w:rsid w:val="0F794D25"/>
    <w:rsid w:val="10321608"/>
    <w:rsid w:val="11146F5F"/>
    <w:rsid w:val="11274EE5"/>
    <w:rsid w:val="11B06C88"/>
    <w:rsid w:val="12374CB3"/>
    <w:rsid w:val="12805118"/>
    <w:rsid w:val="12FC5EFD"/>
    <w:rsid w:val="13165211"/>
    <w:rsid w:val="13A26AA4"/>
    <w:rsid w:val="14357918"/>
    <w:rsid w:val="14C25889"/>
    <w:rsid w:val="150F0169"/>
    <w:rsid w:val="154237BC"/>
    <w:rsid w:val="16903621"/>
    <w:rsid w:val="18512847"/>
    <w:rsid w:val="19F53EC5"/>
    <w:rsid w:val="1A1F2BFD"/>
    <w:rsid w:val="1D491D3F"/>
    <w:rsid w:val="1D5801D4"/>
    <w:rsid w:val="1D8B05A9"/>
    <w:rsid w:val="1E077F3D"/>
    <w:rsid w:val="1ECE4BF1"/>
    <w:rsid w:val="1F6B2440"/>
    <w:rsid w:val="1F721A21"/>
    <w:rsid w:val="1FA717A9"/>
    <w:rsid w:val="214C4E7A"/>
    <w:rsid w:val="2190618E"/>
    <w:rsid w:val="21D267A7"/>
    <w:rsid w:val="222A65E3"/>
    <w:rsid w:val="22D63328"/>
    <w:rsid w:val="23701545"/>
    <w:rsid w:val="23C628B6"/>
    <w:rsid w:val="248949DC"/>
    <w:rsid w:val="27315D1D"/>
    <w:rsid w:val="277708DE"/>
    <w:rsid w:val="27A24E6D"/>
    <w:rsid w:val="29120695"/>
    <w:rsid w:val="293E1F5A"/>
    <w:rsid w:val="29E259F5"/>
    <w:rsid w:val="2A11464D"/>
    <w:rsid w:val="2A204A5D"/>
    <w:rsid w:val="2AB7478C"/>
    <w:rsid w:val="2AFB4BDF"/>
    <w:rsid w:val="2BD80E5D"/>
    <w:rsid w:val="2CBA67B5"/>
    <w:rsid w:val="2EE10029"/>
    <w:rsid w:val="2FFD5337"/>
    <w:rsid w:val="313C2DC3"/>
    <w:rsid w:val="31F369F1"/>
    <w:rsid w:val="32650F71"/>
    <w:rsid w:val="32755658"/>
    <w:rsid w:val="32D560F7"/>
    <w:rsid w:val="32DF0D23"/>
    <w:rsid w:val="33370B5F"/>
    <w:rsid w:val="33CD3272"/>
    <w:rsid w:val="345F6F7C"/>
    <w:rsid w:val="35721391"/>
    <w:rsid w:val="36D14E27"/>
    <w:rsid w:val="377A45FB"/>
    <w:rsid w:val="379A16BD"/>
    <w:rsid w:val="386D6DD1"/>
    <w:rsid w:val="38CB5208"/>
    <w:rsid w:val="3BDD7DCA"/>
    <w:rsid w:val="3F1B1335"/>
    <w:rsid w:val="3FA255B3"/>
    <w:rsid w:val="4035742B"/>
    <w:rsid w:val="41CD0AE9"/>
    <w:rsid w:val="428D254A"/>
    <w:rsid w:val="435272F0"/>
    <w:rsid w:val="450E5498"/>
    <w:rsid w:val="45941E41"/>
    <w:rsid w:val="469446D6"/>
    <w:rsid w:val="470E1780"/>
    <w:rsid w:val="49667651"/>
    <w:rsid w:val="4A1470AD"/>
    <w:rsid w:val="4A286C75"/>
    <w:rsid w:val="4A372D9B"/>
    <w:rsid w:val="4AEF1D1F"/>
    <w:rsid w:val="4B6E18A9"/>
    <w:rsid w:val="4BA10E14"/>
    <w:rsid w:val="4BA8224B"/>
    <w:rsid w:val="4BCD39B7"/>
    <w:rsid w:val="4BF002D9"/>
    <w:rsid w:val="4C0849EF"/>
    <w:rsid w:val="4C627588"/>
    <w:rsid w:val="4C7B1F56"/>
    <w:rsid w:val="4D115B26"/>
    <w:rsid w:val="4E423C1B"/>
    <w:rsid w:val="4E8D5680"/>
    <w:rsid w:val="4EF61477"/>
    <w:rsid w:val="4F824AB9"/>
    <w:rsid w:val="4FD96A8A"/>
    <w:rsid w:val="51EC090F"/>
    <w:rsid w:val="53935897"/>
    <w:rsid w:val="53C03E02"/>
    <w:rsid w:val="55652EB2"/>
    <w:rsid w:val="56BC2FA6"/>
    <w:rsid w:val="5798329D"/>
    <w:rsid w:val="57A4240B"/>
    <w:rsid w:val="57BB1FCF"/>
    <w:rsid w:val="57BD18A7"/>
    <w:rsid w:val="584E40D2"/>
    <w:rsid w:val="59736FAA"/>
    <w:rsid w:val="5AEC372E"/>
    <w:rsid w:val="5B21787C"/>
    <w:rsid w:val="5BCF29B6"/>
    <w:rsid w:val="5D746389"/>
    <w:rsid w:val="5E0F1C0D"/>
    <w:rsid w:val="5E9305A2"/>
    <w:rsid w:val="5EDD6435"/>
    <w:rsid w:val="5EE27322"/>
    <w:rsid w:val="60A46F85"/>
    <w:rsid w:val="60E94998"/>
    <w:rsid w:val="61573FB1"/>
    <w:rsid w:val="61903065"/>
    <w:rsid w:val="61BC2FAE"/>
    <w:rsid w:val="626C5880"/>
    <w:rsid w:val="628C7CD0"/>
    <w:rsid w:val="64DE2339"/>
    <w:rsid w:val="653463FD"/>
    <w:rsid w:val="653F54CE"/>
    <w:rsid w:val="65412B36"/>
    <w:rsid w:val="6626795D"/>
    <w:rsid w:val="66A31A8D"/>
    <w:rsid w:val="67981AEA"/>
    <w:rsid w:val="69020CEC"/>
    <w:rsid w:val="69D106BF"/>
    <w:rsid w:val="6AA23DFF"/>
    <w:rsid w:val="6BB522A9"/>
    <w:rsid w:val="6CBB719C"/>
    <w:rsid w:val="6D970166"/>
    <w:rsid w:val="6E5974AE"/>
    <w:rsid w:val="6E711527"/>
    <w:rsid w:val="6FF869A5"/>
    <w:rsid w:val="708F3705"/>
    <w:rsid w:val="70E64A50"/>
    <w:rsid w:val="72F97B71"/>
    <w:rsid w:val="74836A59"/>
    <w:rsid w:val="74CE4179"/>
    <w:rsid w:val="750E0EA6"/>
    <w:rsid w:val="75DE488F"/>
    <w:rsid w:val="76B850E0"/>
    <w:rsid w:val="777F175A"/>
    <w:rsid w:val="7A6F776C"/>
    <w:rsid w:val="7A747570"/>
    <w:rsid w:val="7B05200B"/>
    <w:rsid w:val="7B1E128A"/>
    <w:rsid w:val="7B8479DB"/>
    <w:rsid w:val="7BED17D3"/>
    <w:rsid w:val="7CB47021"/>
    <w:rsid w:val="7D3703B5"/>
    <w:rsid w:val="7EDC7492"/>
    <w:rsid w:val="7F4D0390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 w:eastAsia="宋体" w:cs="宋体"/>
      <w:color w:val="0000FF"/>
      <w:sz w:val="36"/>
      <w:szCs w:val="36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269</Characters>
  <Lines>59</Lines>
  <Paragraphs>50</Paragraphs>
  <TotalTime>24</TotalTime>
  <ScaleCrop>false</ScaleCrop>
  <LinksUpToDate>false</LinksUpToDate>
  <CharactersWithSpaces>322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2025-03-03T00:54:00Z</dcterms:created>
  <dc:creator>用户0078</dc:creator>
  <cp:lastModifiedBy>沈嘉伟</cp:lastModifiedBy>
  <cp:lastPrinted>2025-11-04T01:50:00Z</cp:lastPrinted>
  <dcterms:modified xsi:type="dcterms:W3CDTF">2025-11-04T03:05:54Z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93D9B5FAFBBF4431A5C8A02D7581BA12_13</vt:lpwstr>
  </property>
  <property fmtid="{D5CDD505-2E9C-101B-9397-08002B2CF9AE}" pid="4" name="KSOTemplateDocerSaveRecord">
    <vt:lpwstr>eyJoZGlkIjoiMzNhZmFlN2YzZTMwYmU3OGYzMTJlMDRjMmM3MjQxZDkiLCJ1c2VySWQiOiIxNjcwMTcxNjU0In0=</vt:lpwstr>
  </property>
</Properties>
</file>