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4D94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b w:val="0"/>
          <w:bCs w:val="0"/>
          <w:spacing w:val="-8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8"/>
          <w:kern w:val="2"/>
          <w:sz w:val="28"/>
          <w:szCs w:val="28"/>
          <w:lang w:val="en-US" w:eastAsia="zh-CN" w:bidi="ar-SA"/>
        </w:rPr>
        <w:t>附件4.</w:t>
      </w:r>
    </w:p>
    <w:p w14:paraId="1094BD0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62890"/>
            <wp:effectExtent l="0" t="0" r="7620" b="3810"/>
            <wp:docPr id="4" name="图片 1" descr="JPG_黑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JPG_黑字"/>
                    <pic:cNvPicPr>
                      <a:picLocks noChangeAspect="1"/>
                    </pic:cNvPicPr>
                  </pic:nvPicPr>
                  <pic:blipFill>
                    <a:blip r:embed="rId6"/>
                    <a:srcRect l="5318" t="20885" r="9067" b="42741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88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sz w:val="36"/>
          <w:szCs w:val="36"/>
          <w:lang w:val="en-US" w:eastAsia="zh-CN"/>
        </w:rPr>
        <w:t>第十三届教师课堂教学竞赛参赛材料</w:t>
      </w:r>
    </w:p>
    <w:p w14:paraId="5E0F4C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left="0" w:firstLine="56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5A81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ind w:left="0" w:right="0" w:firstLine="560" w:firstLineChars="200"/>
        <w:jc w:val="both"/>
        <w:textAlignment w:val="auto"/>
        <w:rPr>
          <w:rFonts w:hint="eastAsia" w:ascii="楷体" w:hAnsi="楷体" w:eastAsia="楷体" w:cs="楷体"/>
          <w:b w:val="0"/>
          <w:color w:val="000000" w:themeColor="text1"/>
          <w:spacing w:val="0"/>
          <w:w w:val="10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BFB95F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9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课程名称</w:t>
      </w: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(需与教学大纲中的名称一致)</w:t>
      </w:r>
    </w:p>
    <w:p w14:paraId="1F33580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9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使用教材：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所授课程须使用马克思主义理论研究和建设工程重点教材的，请提供教材版本的相关信息。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59DE708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9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课程分析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：（包括该课程的性质和作用，课程的总体设计以及学情分析等）</w:t>
      </w:r>
    </w:p>
    <w:p w14:paraId="7D39A4DF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9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参赛内容</w:t>
      </w:r>
      <w:r>
        <w:rPr>
          <w:rFonts w:hint="eastAsia" w:ascii="楷体" w:hAnsi="楷体" w:eastAsia="楷体" w:cs="楷体"/>
          <w:b/>
          <w:bCs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《传播学》教学大纲中基本教学内容共13章，此次参赛的1个课时选自第1章。</w:t>
      </w:r>
    </w:p>
    <w:p w14:paraId="6FE89F6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88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《传播的定义和特点》</w:t>
      </w:r>
    </w:p>
    <w:p w14:paraId="6BBD9F7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88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选自第一章：传播与传播学/第一节：传播</w:t>
      </w:r>
    </w:p>
    <w:p w14:paraId="0A8617D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right="0" w:firstLine="588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FF9C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left="0" w:firstLine="56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E25D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参赛内容目录</w:t>
      </w:r>
    </w:p>
    <w:p w14:paraId="63DAAAF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560" w:firstLineChars="200"/>
        <w:jc w:val="both"/>
        <w:textAlignment w:val="auto"/>
        <w:rPr>
          <w:rFonts w:hint="default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.参赛选手推荐表…………………………………………………… 1</w:t>
      </w:r>
    </w:p>
    <w:p w14:paraId="7C859B6E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2.教学设计…………………………………………………………… 2</w:t>
      </w:r>
    </w:p>
    <w:p w14:paraId="0A6F09B5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3.教学反思…………………………………………………………… 2</w:t>
      </w:r>
    </w:p>
    <w:p w14:paraId="1476F43B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1472CFF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2026年1月</w:t>
      </w:r>
    </w:p>
    <w:p w14:paraId="1F5D771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楷体" w:hAnsi="楷体" w:eastAsia="楷体" w:cs="楷体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教学设计正文（省略）</w:t>
      </w:r>
    </w:p>
    <w:p w14:paraId="52EB7D8D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exact"/>
        <w:ind w:right="0"/>
        <w:jc w:val="both"/>
        <w:textAlignment w:val="auto"/>
        <w:rPr>
          <w:rFonts w:hint="eastAsia"/>
          <w:spacing w:val="8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GZjMWNlMTI0N2Y2ZjBlMDgzZGViMDhkMzdiZDEifQ=="/>
  </w:docVars>
  <w:rsids>
    <w:rsidRoot w:val="55497613"/>
    <w:rsid w:val="00501585"/>
    <w:rsid w:val="005C3366"/>
    <w:rsid w:val="012743AB"/>
    <w:rsid w:val="013F73DE"/>
    <w:rsid w:val="02083C36"/>
    <w:rsid w:val="02481C8F"/>
    <w:rsid w:val="02D422BC"/>
    <w:rsid w:val="05CC48F3"/>
    <w:rsid w:val="061B0C18"/>
    <w:rsid w:val="06561FB4"/>
    <w:rsid w:val="06BD62D3"/>
    <w:rsid w:val="07291042"/>
    <w:rsid w:val="07832335"/>
    <w:rsid w:val="07E42607"/>
    <w:rsid w:val="0A712022"/>
    <w:rsid w:val="0A720A8A"/>
    <w:rsid w:val="0B865A2F"/>
    <w:rsid w:val="0C165A64"/>
    <w:rsid w:val="0C74439E"/>
    <w:rsid w:val="0CA57FEC"/>
    <w:rsid w:val="0E083F57"/>
    <w:rsid w:val="0E427153"/>
    <w:rsid w:val="0ECD333B"/>
    <w:rsid w:val="0F6B51E7"/>
    <w:rsid w:val="105B1B61"/>
    <w:rsid w:val="11804A5D"/>
    <w:rsid w:val="11940D4C"/>
    <w:rsid w:val="12FD414F"/>
    <w:rsid w:val="13C95DDF"/>
    <w:rsid w:val="13D65725"/>
    <w:rsid w:val="14A66C6D"/>
    <w:rsid w:val="14AA49A2"/>
    <w:rsid w:val="15D31C5D"/>
    <w:rsid w:val="17593315"/>
    <w:rsid w:val="19946E05"/>
    <w:rsid w:val="1A84134D"/>
    <w:rsid w:val="1A8D6EC2"/>
    <w:rsid w:val="1AED4D02"/>
    <w:rsid w:val="1C477673"/>
    <w:rsid w:val="1C884B0B"/>
    <w:rsid w:val="1CCE54C5"/>
    <w:rsid w:val="1E5F2FF4"/>
    <w:rsid w:val="202D3756"/>
    <w:rsid w:val="21ED35E0"/>
    <w:rsid w:val="22234F3A"/>
    <w:rsid w:val="231F4DAE"/>
    <w:rsid w:val="233B02D1"/>
    <w:rsid w:val="234F4ED7"/>
    <w:rsid w:val="23B17175"/>
    <w:rsid w:val="24595FA9"/>
    <w:rsid w:val="249A7445"/>
    <w:rsid w:val="25E328C4"/>
    <w:rsid w:val="27D96D6E"/>
    <w:rsid w:val="28924092"/>
    <w:rsid w:val="28EA5B5E"/>
    <w:rsid w:val="2AB544C6"/>
    <w:rsid w:val="2C1661C4"/>
    <w:rsid w:val="2DDF5351"/>
    <w:rsid w:val="2F6C72F5"/>
    <w:rsid w:val="31A81E4D"/>
    <w:rsid w:val="31FB42D0"/>
    <w:rsid w:val="324E093D"/>
    <w:rsid w:val="330A6248"/>
    <w:rsid w:val="34873874"/>
    <w:rsid w:val="34A55F9D"/>
    <w:rsid w:val="34BD356D"/>
    <w:rsid w:val="35466E15"/>
    <w:rsid w:val="37205FF6"/>
    <w:rsid w:val="38D428CC"/>
    <w:rsid w:val="391E402F"/>
    <w:rsid w:val="3A953171"/>
    <w:rsid w:val="3AA85CCA"/>
    <w:rsid w:val="3AF42518"/>
    <w:rsid w:val="3B852995"/>
    <w:rsid w:val="3CC22946"/>
    <w:rsid w:val="3CD73D60"/>
    <w:rsid w:val="3F205021"/>
    <w:rsid w:val="3FC31A38"/>
    <w:rsid w:val="40291BF0"/>
    <w:rsid w:val="40F847A5"/>
    <w:rsid w:val="41DE7805"/>
    <w:rsid w:val="426771C5"/>
    <w:rsid w:val="43A01854"/>
    <w:rsid w:val="44EA60D2"/>
    <w:rsid w:val="47DF34E2"/>
    <w:rsid w:val="48F35971"/>
    <w:rsid w:val="4ABD162D"/>
    <w:rsid w:val="4C39729F"/>
    <w:rsid w:val="4C862117"/>
    <w:rsid w:val="4C8A376D"/>
    <w:rsid w:val="4D953685"/>
    <w:rsid w:val="4DF054E4"/>
    <w:rsid w:val="4E8B54C1"/>
    <w:rsid w:val="519F128F"/>
    <w:rsid w:val="51F85D1E"/>
    <w:rsid w:val="53917CD7"/>
    <w:rsid w:val="53C56030"/>
    <w:rsid w:val="5458764C"/>
    <w:rsid w:val="55497613"/>
    <w:rsid w:val="58314235"/>
    <w:rsid w:val="587F34E7"/>
    <w:rsid w:val="58957B77"/>
    <w:rsid w:val="589D631C"/>
    <w:rsid w:val="58A56525"/>
    <w:rsid w:val="593943D5"/>
    <w:rsid w:val="59DB7BE7"/>
    <w:rsid w:val="5A897643"/>
    <w:rsid w:val="5AF357FA"/>
    <w:rsid w:val="5B2E6224"/>
    <w:rsid w:val="5BCF67FD"/>
    <w:rsid w:val="5C776EDC"/>
    <w:rsid w:val="5DB84258"/>
    <w:rsid w:val="608001C3"/>
    <w:rsid w:val="62732BE7"/>
    <w:rsid w:val="645F2839"/>
    <w:rsid w:val="64A1171A"/>
    <w:rsid w:val="6533223F"/>
    <w:rsid w:val="67E1247B"/>
    <w:rsid w:val="67FD2A6B"/>
    <w:rsid w:val="685B2144"/>
    <w:rsid w:val="6A7719D7"/>
    <w:rsid w:val="6A812344"/>
    <w:rsid w:val="6AB42909"/>
    <w:rsid w:val="6B6A58C7"/>
    <w:rsid w:val="6C1037FC"/>
    <w:rsid w:val="6CFC62F4"/>
    <w:rsid w:val="6D9701D6"/>
    <w:rsid w:val="6E485DF0"/>
    <w:rsid w:val="6F8565AB"/>
    <w:rsid w:val="731E2ED4"/>
    <w:rsid w:val="740D54F4"/>
    <w:rsid w:val="78681D5F"/>
    <w:rsid w:val="794C79F0"/>
    <w:rsid w:val="795A3EA5"/>
    <w:rsid w:val="79C42622"/>
    <w:rsid w:val="79EE0117"/>
    <w:rsid w:val="7A292847"/>
    <w:rsid w:val="7E9300B5"/>
    <w:rsid w:val="7EB2746C"/>
    <w:rsid w:val="7EDF2281"/>
    <w:rsid w:val="7FB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9">
    <w:name w:val="大标题"/>
    <w:basedOn w:val="1"/>
    <w:qFormat/>
    <w:uiPriority w:val="0"/>
    <w:pPr>
      <w:spacing w:before="31" w:line="240" w:lineRule="auto"/>
      <w:ind w:left="667" w:right="1036" w:firstLine="0"/>
      <w:jc w:val="center"/>
    </w:pPr>
    <w:rPr>
      <w:rFonts w:ascii="Times New Roman" w:hAnsi="Times New Roman" w:eastAsia="方正小标宋简体" w:cs="Times New Roman"/>
      <w:b/>
      <w:bCs/>
      <w:sz w:val="44"/>
      <w:szCs w:val="22"/>
      <w:lang w:val="zh-CN" w:bidi="zh-CN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3076</Words>
  <Characters>3207</Characters>
  <Lines>0</Lines>
  <Paragraphs>0</Paragraphs>
  <TotalTime>6</TotalTime>
  <ScaleCrop>false</ScaleCrop>
  <LinksUpToDate>false</LinksUpToDate>
  <CharactersWithSpaces>3420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2024-06-12T06:22:00Z</dcterms:created>
  <dc:creator>湖南交通工程学院</dc:creator>
  <cp:lastModifiedBy>沈嘉伟</cp:lastModifiedBy>
  <dcterms:modified xsi:type="dcterms:W3CDTF">2025-10-27T03:49:02Z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7119423D9F614AB1A9224B673840908A_13</vt:lpwstr>
  </property>
  <property fmtid="{D5CDD505-2E9C-101B-9397-08002B2CF9AE}" pid="4" name="KSOTemplateDocerSaveRecord">
    <vt:lpwstr>eyJoZGlkIjoiMzNhZmFlN2YzZTMwYmU3OGYzMTJlMDRjMmM3MjQxZDkiLCJ1c2VySWQiOiIxNjcwMTcxNjU0In0=</vt:lpwstr>
  </property>
</Properties>
</file>