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CAAD5">
      <w:pPr>
        <w:pStyle w:val="2"/>
        <w:spacing w:after="224" w:afterLines="50" w:line="240" w:lineRule="exact"/>
        <w:jc w:val="both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附件：</w:t>
      </w:r>
    </w:p>
    <w:p w14:paraId="47C2B107">
      <w:pPr>
        <w:pStyle w:val="2"/>
        <w:spacing w:after="224" w:afterLines="50"/>
      </w:pPr>
      <w:r>
        <w:rPr>
          <w:rFonts w:hint="eastAsia" w:ascii="黑体" w:hAnsi="黑体" w:eastAsia="黑体"/>
          <w:b/>
          <w:bCs/>
          <w:sz w:val="32"/>
          <w:szCs w:val="32"/>
        </w:rPr>
        <w:t>第三十二届湖南省大学生数学建模竞赛校级选拔赛获奖名单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464"/>
        <w:gridCol w:w="1548"/>
        <w:gridCol w:w="1657"/>
        <w:gridCol w:w="1328"/>
        <w:gridCol w:w="1247"/>
        <w:gridCol w:w="1295"/>
      </w:tblGrid>
      <w:tr w14:paraId="617D9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tblHeader/>
          <w:jc w:val="center"/>
        </w:trPr>
        <w:tc>
          <w:tcPr>
            <w:tcW w:w="400" w:type="pct"/>
            <w:shd w:val="clear" w:color="auto" w:fill="F2DCDC"/>
            <w:vAlign w:val="center"/>
          </w:tcPr>
          <w:p w14:paraId="130E38EE">
            <w:pPr>
              <w:widowControl/>
              <w:spacing w:line="2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88" w:type="pct"/>
            <w:shd w:val="clear" w:color="auto" w:fill="F2DCDC"/>
            <w:vAlign w:val="center"/>
          </w:tcPr>
          <w:p w14:paraId="23AABEB5">
            <w:pPr>
              <w:widowControl/>
              <w:spacing w:line="2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所属学院</w:t>
            </w:r>
          </w:p>
        </w:tc>
        <w:tc>
          <w:tcPr>
            <w:tcW w:w="833" w:type="pct"/>
            <w:shd w:val="clear" w:color="auto" w:fill="F2DCDC"/>
            <w:vAlign w:val="center"/>
          </w:tcPr>
          <w:p w14:paraId="6862DABA">
            <w:pPr>
              <w:widowControl/>
              <w:spacing w:line="2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892" w:type="pct"/>
            <w:shd w:val="clear" w:color="auto" w:fill="F2DCDC"/>
            <w:vAlign w:val="center"/>
          </w:tcPr>
          <w:p w14:paraId="336DFB85">
            <w:pPr>
              <w:widowControl/>
              <w:spacing w:line="2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715" w:type="pct"/>
            <w:shd w:val="clear" w:color="auto" w:fill="F2DCDC"/>
            <w:vAlign w:val="center"/>
          </w:tcPr>
          <w:p w14:paraId="1D56F104">
            <w:pPr>
              <w:widowControl/>
              <w:spacing w:line="2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71" w:type="pct"/>
            <w:shd w:val="clear" w:color="auto" w:fill="F2DCDC"/>
            <w:vAlign w:val="center"/>
          </w:tcPr>
          <w:p w14:paraId="2B68D5CF">
            <w:pPr>
              <w:widowControl/>
              <w:spacing w:line="2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获奖等级</w:t>
            </w:r>
          </w:p>
        </w:tc>
        <w:tc>
          <w:tcPr>
            <w:tcW w:w="697" w:type="pct"/>
            <w:shd w:val="clear" w:color="auto" w:fill="F2DCDC"/>
            <w:vAlign w:val="center"/>
          </w:tcPr>
          <w:p w14:paraId="6FDF383E">
            <w:pPr>
              <w:widowControl/>
              <w:spacing w:line="2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指导教师</w:t>
            </w:r>
          </w:p>
        </w:tc>
      </w:tr>
      <w:tr w14:paraId="0DD0A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00" w:type="pct"/>
            <w:noWrap/>
            <w:vAlign w:val="center"/>
          </w:tcPr>
          <w:p w14:paraId="2B403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788" w:type="pct"/>
            <w:vAlign w:val="center"/>
          </w:tcPr>
          <w:p w14:paraId="58D47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电信学院</w:t>
            </w:r>
          </w:p>
          <w:p w14:paraId="095BF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电信学院</w:t>
            </w:r>
          </w:p>
          <w:p w14:paraId="3CB8F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人文学院</w:t>
            </w:r>
          </w:p>
        </w:tc>
        <w:tc>
          <w:tcPr>
            <w:tcW w:w="833" w:type="pct"/>
            <w:vAlign w:val="center"/>
          </w:tcPr>
          <w:p w14:paraId="69D0F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电气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  <w:p w14:paraId="0FEB0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数据2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02</w:t>
            </w:r>
          </w:p>
          <w:p w14:paraId="46AE0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音乐学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2103F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3401220120</w:t>
            </w:r>
          </w:p>
          <w:p w14:paraId="09DF4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3405230230</w:t>
            </w:r>
          </w:p>
          <w:p w14:paraId="27D66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6404220622</w:t>
            </w:r>
          </w:p>
        </w:tc>
        <w:tc>
          <w:tcPr>
            <w:tcW w:w="715" w:type="pct"/>
            <w:vAlign w:val="center"/>
          </w:tcPr>
          <w:p w14:paraId="18CBA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张与弛</w:t>
            </w:r>
          </w:p>
          <w:p w14:paraId="150EA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邱成磊</w:t>
            </w:r>
          </w:p>
          <w:p w14:paraId="65672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王显丰</w:t>
            </w:r>
          </w:p>
        </w:tc>
        <w:tc>
          <w:tcPr>
            <w:tcW w:w="671" w:type="pct"/>
            <w:noWrap/>
            <w:vAlign w:val="center"/>
          </w:tcPr>
          <w:p w14:paraId="40A0B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697" w:type="pct"/>
            <w:vAlign w:val="center"/>
          </w:tcPr>
          <w:p w14:paraId="70C9E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莫从明</w:t>
            </w:r>
          </w:p>
          <w:p w14:paraId="261A1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杨子瑶</w:t>
            </w:r>
          </w:p>
        </w:tc>
      </w:tr>
      <w:tr w14:paraId="19B4D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0" w:type="pct"/>
            <w:noWrap/>
            <w:vAlign w:val="center"/>
          </w:tcPr>
          <w:p w14:paraId="194F3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788" w:type="pct"/>
            <w:tcBorders>
              <w:bottom w:val="single" w:color="auto" w:sz="4" w:space="0"/>
            </w:tcBorders>
            <w:vAlign w:val="center"/>
          </w:tcPr>
          <w:p w14:paraId="0F642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电信学院</w:t>
            </w:r>
          </w:p>
        </w:tc>
        <w:tc>
          <w:tcPr>
            <w:tcW w:w="833" w:type="pct"/>
            <w:tcBorders>
              <w:bottom w:val="single" w:color="auto" w:sz="4" w:space="0"/>
            </w:tcBorders>
            <w:vAlign w:val="center"/>
          </w:tcPr>
          <w:p w14:paraId="0F3F9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数据2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01</w:t>
            </w:r>
          </w:p>
          <w:p w14:paraId="280BD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数据2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01</w:t>
            </w:r>
          </w:p>
        </w:tc>
        <w:tc>
          <w:tcPr>
            <w:tcW w:w="892" w:type="pct"/>
            <w:tcBorders>
              <w:bottom w:val="single" w:color="auto" w:sz="4" w:space="0"/>
            </w:tcBorders>
            <w:vAlign w:val="center"/>
          </w:tcPr>
          <w:p w14:paraId="69930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3405220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  <w:p w14:paraId="263B6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3405220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715" w:type="pct"/>
            <w:tcBorders>
              <w:bottom w:val="single" w:color="auto" w:sz="4" w:space="0"/>
            </w:tcBorders>
            <w:vAlign w:val="center"/>
          </w:tcPr>
          <w:p w14:paraId="7F15F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熊畦荣</w:t>
            </w:r>
          </w:p>
          <w:p w14:paraId="089F3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容俊杰</w:t>
            </w:r>
          </w:p>
        </w:tc>
        <w:tc>
          <w:tcPr>
            <w:tcW w:w="671" w:type="pct"/>
            <w:tcBorders>
              <w:bottom w:val="single" w:color="auto" w:sz="4" w:space="0"/>
            </w:tcBorders>
            <w:noWrap/>
            <w:vAlign w:val="center"/>
          </w:tcPr>
          <w:p w14:paraId="73A7F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697" w:type="pct"/>
            <w:tcBorders>
              <w:bottom w:val="single" w:color="auto" w:sz="4" w:space="0"/>
            </w:tcBorders>
            <w:vAlign w:val="center"/>
          </w:tcPr>
          <w:p w14:paraId="6CFAD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段红军</w:t>
            </w:r>
          </w:p>
          <w:p w14:paraId="59296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杨子瑶</w:t>
            </w:r>
          </w:p>
        </w:tc>
      </w:tr>
      <w:tr w14:paraId="63C5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00" w:type="pct"/>
            <w:tcBorders>
              <w:right w:val="single" w:color="auto" w:sz="4" w:space="0"/>
            </w:tcBorders>
            <w:noWrap/>
            <w:vAlign w:val="center"/>
          </w:tcPr>
          <w:p w14:paraId="49B14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D47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电信学院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4BF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软件2202</w:t>
            </w:r>
          </w:p>
          <w:p w14:paraId="172ED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软件2207</w:t>
            </w:r>
          </w:p>
          <w:p w14:paraId="40E53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软件2207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712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3404220235</w:t>
            </w:r>
          </w:p>
          <w:p w14:paraId="1F857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3204240719</w:t>
            </w:r>
          </w:p>
          <w:p w14:paraId="7A7F0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3204240734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D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吴  容</w:t>
            </w:r>
          </w:p>
          <w:p w14:paraId="49257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虞茗杰</w:t>
            </w:r>
          </w:p>
          <w:p w14:paraId="7806C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毛梓屹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252D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等奖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0310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胡胜强</w:t>
            </w:r>
          </w:p>
        </w:tc>
      </w:tr>
      <w:tr w14:paraId="7537B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0" w:type="pct"/>
            <w:tcBorders>
              <w:right w:val="single" w:color="auto" w:sz="4" w:space="0"/>
            </w:tcBorders>
            <w:noWrap/>
            <w:vAlign w:val="center"/>
          </w:tcPr>
          <w:p w14:paraId="39A3A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7168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电信学院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5C96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数据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2201</w:t>
            </w:r>
          </w:p>
          <w:p w14:paraId="6A3ED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数据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02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A387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3405220104</w:t>
            </w:r>
          </w:p>
          <w:p w14:paraId="0EED7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6402220425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3947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何  辉</w:t>
            </w:r>
          </w:p>
          <w:p w14:paraId="6F393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晏兰飞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00C6A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697" w:type="pct"/>
            <w:tcBorders>
              <w:top w:val="single" w:color="auto" w:sz="4" w:space="0"/>
            </w:tcBorders>
            <w:vAlign w:val="center"/>
          </w:tcPr>
          <w:p w14:paraId="248AD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文金玉</w:t>
            </w:r>
          </w:p>
          <w:p w14:paraId="1A7B8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罗建书</w:t>
            </w:r>
          </w:p>
        </w:tc>
      </w:tr>
      <w:tr w14:paraId="4924A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0" w:type="pct"/>
            <w:tcBorders>
              <w:right w:val="single" w:color="auto" w:sz="4" w:space="0"/>
            </w:tcBorders>
            <w:noWrap/>
            <w:vAlign w:val="center"/>
          </w:tcPr>
          <w:p w14:paraId="1C4B2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9621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电信学院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3083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数据2201</w:t>
            </w:r>
          </w:p>
          <w:p w14:paraId="3D33E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数据2202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0D0C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3405230205</w:t>
            </w:r>
          </w:p>
          <w:p w14:paraId="1FA0B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4401220542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E691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吴佳慧</w:t>
            </w:r>
          </w:p>
          <w:p w14:paraId="2B70F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杨姝怡</w:t>
            </w:r>
          </w:p>
        </w:tc>
        <w:tc>
          <w:tcPr>
            <w:tcW w:w="671" w:type="pct"/>
            <w:tcBorders>
              <w:left w:val="single" w:color="auto" w:sz="4" w:space="0"/>
            </w:tcBorders>
            <w:noWrap/>
            <w:vAlign w:val="center"/>
          </w:tcPr>
          <w:p w14:paraId="43501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697" w:type="pct"/>
            <w:noWrap/>
            <w:vAlign w:val="center"/>
          </w:tcPr>
          <w:p w14:paraId="58A9C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陈宏军</w:t>
            </w:r>
          </w:p>
          <w:p w14:paraId="322BE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罗建书</w:t>
            </w:r>
          </w:p>
        </w:tc>
      </w:tr>
      <w:tr w14:paraId="7E902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00" w:type="pct"/>
            <w:noWrap/>
            <w:vAlign w:val="center"/>
          </w:tcPr>
          <w:p w14:paraId="374FC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788" w:type="pct"/>
            <w:vAlign w:val="center"/>
          </w:tcPr>
          <w:p w14:paraId="0ABA9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电信学院</w:t>
            </w:r>
          </w:p>
        </w:tc>
        <w:tc>
          <w:tcPr>
            <w:tcW w:w="833" w:type="pct"/>
            <w:vAlign w:val="center"/>
          </w:tcPr>
          <w:p w14:paraId="32385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软件2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404</w:t>
            </w:r>
          </w:p>
          <w:p w14:paraId="64AD6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电气专2403</w:t>
            </w:r>
          </w:p>
          <w:p w14:paraId="47454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电气专2403</w:t>
            </w:r>
          </w:p>
        </w:tc>
        <w:tc>
          <w:tcPr>
            <w:tcW w:w="892" w:type="pct"/>
            <w:vAlign w:val="center"/>
          </w:tcPr>
          <w:p w14:paraId="5FDE9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3404240402</w:t>
            </w:r>
          </w:p>
          <w:p w14:paraId="2E0BC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3301240341</w:t>
            </w:r>
          </w:p>
          <w:p w14:paraId="7361A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3301240334</w:t>
            </w:r>
          </w:p>
        </w:tc>
        <w:tc>
          <w:tcPr>
            <w:tcW w:w="715" w:type="pct"/>
            <w:vAlign w:val="center"/>
          </w:tcPr>
          <w:p w14:paraId="67DD6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唐  婧</w:t>
            </w:r>
          </w:p>
          <w:p w14:paraId="455CB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肖  爽</w:t>
            </w:r>
          </w:p>
          <w:p w14:paraId="2A84A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王景熙</w:t>
            </w:r>
          </w:p>
        </w:tc>
        <w:tc>
          <w:tcPr>
            <w:tcW w:w="671" w:type="pct"/>
            <w:noWrap/>
            <w:vAlign w:val="center"/>
          </w:tcPr>
          <w:p w14:paraId="3F11B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等奖</w:t>
            </w:r>
          </w:p>
        </w:tc>
        <w:tc>
          <w:tcPr>
            <w:tcW w:w="697" w:type="pct"/>
            <w:vAlign w:val="center"/>
          </w:tcPr>
          <w:p w14:paraId="26720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张丽敏</w:t>
            </w:r>
          </w:p>
        </w:tc>
      </w:tr>
      <w:tr w14:paraId="0CBF3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00" w:type="pct"/>
            <w:noWrap/>
            <w:vAlign w:val="center"/>
          </w:tcPr>
          <w:p w14:paraId="7ADC7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788" w:type="pct"/>
            <w:vAlign w:val="center"/>
          </w:tcPr>
          <w:p w14:paraId="76D63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交运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学院</w:t>
            </w:r>
          </w:p>
          <w:p w14:paraId="65115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交运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学院</w:t>
            </w:r>
          </w:p>
          <w:p w14:paraId="756DB64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机电学院</w:t>
            </w:r>
          </w:p>
        </w:tc>
        <w:tc>
          <w:tcPr>
            <w:tcW w:w="833" w:type="pct"/>
            <w:vAlign w:val="center"/>
          </w:tcPr>
          <w:p w14:paraId="12CD4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交工22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  <w:p w14:paraId="736FD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交工2201</w:t>
            </w:r>
          </w:p>
          <w:p w14:paraId="18005F4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机制2203</w:t>
            </w:r>
          </w:p>
        </w:tc>
        <w:tc>
          <w:tcPr>
            <w:tcW w:w="892" w:type="pct"/>
            <w:vAlign w:val="center"/>
          </w:tcPr>
          <w:p w14:paraId="57E44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1203240113</w:t>
            </w:r>
          </w:p>
          <w:p w14:paraId="2A1E2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1404220211</w:t>
            </w:r>
          </w:p>
          <w:p w14:paraId="0DCDD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2404220320</w:t>
            </w:r>
          </w:p>
        </w:tc>
        <w:tc>
          <w:tcPr>
            <w:tcW w:w="715" w:type="pct"/>
            <w:vAlign w:val="center"/>
          </w:tcPr>
          <w:p w14:paraId="15AEF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唐学强</w:t>
            </w:r>
          </w:p>
          <w:p w14:paraId="004A9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岳森林</w:t>
            </w:r>
          </w:p>
          <w:p w14:paraId="220B1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龙  烨</w:t>
            </w:r>
          </w:p>
        </w:tc>
        <w:tc>
          <w:tcPr>
            <w:tcW w:w="671" w:type="pct"/>
            <w:noWrap/>
            <w:vAlign w:val="center"/>
          </w:tcPr>
          <w:p w14:paraId="0B710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等奖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0993F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武爱军</w:t>
            </w:r>
          </w:p>
          <w:p w14:paraId="55BB8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罗建书</w:t>
            </w:r>
          </w:p>
        </w:tc>
      </w:tr>
      <w:tr w14:paraId="34D06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00" w:type="pct"/>
            <w:noWrap/>
            <w:vAlign w:val="center"/>
          </w:tcPr>
          <w:p w14:paraId="1E382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bookmarkStart w:id="0" w:name="_GoBack" w:colFirst="2" w:colLast="4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788" w:type="pct"/>
            <w:vAlign w:val="center"/>
          </w:tcPr>
          <w:p w14:paraId="6A499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电信学院</w:t>
            </w:r>
          </w:p>
        </w:tc>
        <w:tc>
          <w:tcPr>
            <w:tcW w:w="1548" w:type="dxa"/>
            <w:vAlign w:val="center"/>
          </w:tcPr>
          <w:p w14:paraId="65BCD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大数据2202</w:t>
            </w:r>
          </w:p>
          <w:p w14:paraId="466B6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大数据2202</w:t>
            </w:r>
          </w:p>
          <w:p w14:paraId="23FB9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大数据2201</w:t>
            </w:r>
          </w:p>
        </w:tc>
        <w:tc>
          <w:tcPr>
            <w:tcW w:w="1657" w:type="dxa"/>
            <w:vAlign w:val="center"/>
          </w:tcPr>
          <w:p w14:paraId="41BAA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3405220238</w:t>
            </w:r>
          </w:p>
          <w:p w14:paraId="5D92E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3405220229</w:t>
            </w:r>
          </w:p>
          <w:p w14:paraId="5869C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3405220133</w:t>
            </w:r>
          </w:p>
        </w:tc>
        <w:tc>
          <w:tcPr>
            <w:tcW w:w="1328" w:type="dxa"/>
            <w:vAlign w:val="center"/>
          </w:tcPr>
          <w:p w14:paraId="0E50E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何淑慧</w:t>
            </w:r>
          </w:p>
          <w:p w14:paraId="70FF1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谭志鹏</w:t>
            </w:r>
          </w:p>
          <w:p w14:paraId="16DF1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欧  慧</w:t>
            </w:r>
          </w:p>
        </w:tc>
        <w:tc>
          <w:tcPr>
            <w:tcW w:w="671" w:type="pct"/>
            <w:noWrap/>
            <w:vAlign w:val="center"/>
          </w:tcPr>
          <w:p w14:paraId="64CD6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等奖</w:t>
            </w:r>
          </w:p>
        </w:tc>
        <w:tc>
          <w:tcPr>
            <w:tcW w:w="697" w:type="pct"/>
            <w:vAlign w:val="center"/>
          </w:tcPr>
          <w:p w14:paraId="15C8A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文金玉</w:t>
            </w:r>
          </w:p>
          <w:p w14:paraId="5FD64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罗建书</w:t>
            </w:r>
          </w:p>
        </w:tc>
      </w:tr>
      <w:bookmarkEnd w:id="0"/>
    </w:tbl>
    <w:p w14:paraId="75DF3150">
      <w:pPr>
        <w:spacing w:line="480" w:lineRule="exact"/>
        <w:rPr>
          <w:rFonts w:ascii="宋体" w:hAnsi="宋体" w:cs="宋体"/>
          <w:sz w:val="28"/>
          <w:szCs w:val="28"/>
        </w:rPr>
      </w:pPr>
    </w:p>
    <w:sectPr>
      <w:pgSz w:w="11907" w:h="16840"/>
      <w:pgMar w:top="1134" w:right="1417" w:bottom="1134" w:left="1417" w:header="851" w:footer="992" w:gutter="0"/>
      <w:cols w:space="0" w:num="1"/>
      <w:docGrid w:type="lines" w:linePitch="4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003A6193"/>
    <w:rsid w:val="003A6193"/>
    <w:rsid w:val="003D798D"/>
    <w:rsid w:val="00566EF8"/>
    <w:rsid w:val="00577BA5"/>
    <w:rsid w:val="00EF4612"/>
    <w:rsid w:val="01FF3BC3"/>
    <w:rsid w:val="11457119"/>
    <w:rsid w:val="14D507B4"/>
    <w:rsid w:val="15AD1A1E"/>
    <w:rsid w:val="242C6E8B"/>
    <w:rsid w:val="27DF2A39"/>
    <w:rsid w:val="2AD5477D"/>
    <w:rsid w:val="2B700A50"/>
    <w:rsid w:val="2FB66570"/>
    <w:rsid w:val="32C06971"/>
    <w:rsid w:val="3947637F"/>
    <w:rsid w:val="45D40490"/>
    <w:rsid w:val="48703249"/>
    <w:rsid w:val="4BE5248C"/>
    <w:rsid w:val="6AC326FD"/>
    <w:rsid w:val="74FF3B82"/>
    <w:rsid w:val="7D76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rFonts w:eastAsia="方正大标宋简体"/>
      <w:sz w:val="76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mn-Mong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573</Characters>
  <Lines>13</Lines>
  <Paragraphs>3</Paragraphs>
  <TotalTime>0</TotalTime>
  <ScaleCrop>false</ScaleCrop>
  <LinksUpToDate>false</LinksUpToDate>
  <CharactersWithSpaces>585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2024-07-11T02:22:00Z</dcterms:created>
  <dc:creator>kjjm020</dc:creator>
  <cp:lastModifiedBy>平风</cp:lastModifiedBy>
  <dcterms:modified xsi:type="dcterms:W3CDTF">2025-08-27T00:38:22Z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6F2A86E9DE3F4FAA87D6270F83FA0919_13</vt:lpwstr>
  </property>
  <property fmtid="{D5CDD505-2E9C-101B-9397-08002B2CF9AE}" pid="4" name="KSOTemplateDocerSaveRecord">
    <vt:lpwstr>eyJoZGlkIjoiNjhiMWUzYzdmOTgxZGUwMTMwOWIwNGZkOThkOWRlZGEiLCJ1c2VySWQiOiIxMjIxNjEwODQyIn0=</vt:lpwstr>
  </property>
</Properties>
</file>