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45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BD05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eastAsia="方正小标宋简体"/>
          <w:bCs/>
          <w:color w:val="auto"/>
          <w:sz w:val="36"/>
          <w:szCs w:val="36"/>
        </w:rPr>
      </w:pPr>
      <w:r>
        <w:rPr>
          <w:rFonts w:eastAsia="方正小标宋简体"/>
          <w:bCs/>
          <w:color w:val="auto"/>
          <w:sz w:val="36"/>
          <w:szCs w:val="36"/>
        </w:rPr>
        <w:t>湖南省高等学校教师资格认定材料目录</w:t>
      </w:r>
    </w:p>
    <w:tbl>
      <w:tblPr>
        <w:tblStyle w:val="13"/>
        <w:tblW w:w="88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6435"/>
        <w:gridCol w:w="1622"/>
      </w:tblGrid>
      <w:tr w14:paraId="15A7F1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exac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01750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BF9E9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材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料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F219D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是否齐全</w:t>
            </w:r>
          </w:p>
          <w:p w14:paraId="08B1443E">
            <w:pPr>
              <w:widowControl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（打“√”）</w:t>
            </w:r>
          </w:p>
        </w:tc>
      </w:tr>
      <w:tr w14:paraId="6E428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0675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13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身份证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明材料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3EF9A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C26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DCA2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59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80" w:firstLineChars="100"/>
              <w:jc w:val="both"/>
              <w:textAlignment w:val="center"/>
              <w:rPr>
                <w:rFonts w:hint="eastAsia" w:ascii="Times New Roman" w:hAnsi="Times New Roman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学历证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明材料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6BE39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E32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CCC1F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11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普通话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水平等级测试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848B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468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94B42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A0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高校教师岗前培训合格证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3B57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FD8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5305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AC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湖南省申请认定教师资格面试、试讲情况登记表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C440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16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12746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17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聘用合同书等证明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862A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FB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094EB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08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体检合格证明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1B890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8A1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7359D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E1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委托书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BF8F4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9DE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BB178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B1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80" w:firstLineChars="10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学校申请报告或认定报告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3E1C5E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77D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exac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A8133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新增材料</w:t>
            </w:r>
          </w:p>
        </w:tc>
        <w:tc>
          <w:tcPr>
            <w:tcW w:w="8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AD605"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8FCF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27EF435E">
      <w:pPr>
        <w:pStyle w:val="2"/>
        <w:rPr>
          <w:rFonts w:hint="eastAsia" w:hAnsi="Times New Roman" w:cs="Times New Roman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AFF460C-723A-462A-8294-7D629B8611B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16AC657-3F13-4700-AF89-E87F77D2EEDF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881ECEF-F308-4ED6-85FE-EE7F190C22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98A16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2BF387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80" w:leftChars="150" w:right="480" w:rightChars="150"/>
                            <w:textAlignment w:val="auto"/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2BF387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80" w:leftChars="150" w:right="480" w:rightChars="150"/>
                      <w:textAlignment w:val="auto"/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</w:pP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11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  <w:lang w:eastAsia="zh-CN"/>
                      </w:rPr>
                      <w:t xml:space="preserve"> </w:t>
                    </w:r>
                    <w:r>
                      <w:rPr>
                        <w:rFonts w:hint="eastAsia" w:ascii="方正小标宋简体" w:hAnsi="方正小标宋简体" w:eastAsia="方正小标宋简体" w:cs="方正小标宋简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22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E2F5E"/>
    <w:rsid w:val="00CC1D35"/>
    <w:rsid w:val="00E40880"/>
    <w:rsid w:val="01AB09F3"/>
    <w:rsid w:val="01F739C5"/>
    <w:rsid w:val="027D18EE"/>
    <w:rsid w:val="0474246E"/>
    <w:rsid w:val="04892443"/>
    <w:rsid w:val="05791F80"/>
    <w:rsid w:val="05850883"/>
    <w:rsid w:val="05BB42A5"/>
    <w:rsid w:val="061F2901"/>
    <w:rsid w:val="068E6F80"/>
    <w:rsid w:val="07595645"/>
    <w:rsid w:val="07FF2525"/>
    <w:rsid w:val="081D148A"/>
    <w:rsid w:val="084C6252"/>
    <w:rsid w:val="09AB2E65"/>
    <w:rsid w:val="09C313CC"/>
    <w:rsid w:val="0A287A2F"/>
    <w:rsid w:val="0ACB4F8A"/>
    <w:rsid w:val="0B1C4B9C"/>
    <w:rsid w:val="0B7061D0"/>
    <w:rsid w:val="0BB05F2E"/>
    <w:rsid w:val="0C977970"/>
    <w:rsid w:val="0D0D0CFF"/>
    <w:rsid w:val="0D293EC1"/>
    <w:rsid w:val="0DBA7538"/>
    <w:rsid w:val="0E8042DE"/>
    <w:rsid w:val="0F912498"/>
    <w:rsid w:val="10250429"/>
    <w:rsid w:val="116E2F5E"/>
    <w:rsid w:val="11B93F69"/>
    <w:rsid w:val="14593607"/>
    <w:rsid w:val="1464466E"/>
    <w:rsid w:val="14E37374"/>
    <w:rsid w:val="166B6141"/>
    <w:rsid w:val="16AF324F"/>
    <w:rsid w:val="176E4BEE"/>
    <w:rsid w:val="17B92DD1"/>
    <w:rsid w:val="197874D5"/>
    <w:rsid w:val="197C580D"/>
    <w:rsid w:val="19A359CF"/>
    <w:rsid w:val="19C979E1"/>
    <w:rsid w:val="1A9E4654"/>
    <w:rsid w:val="1C9713E1"/>
    <w:rsid w:val="1D667ACB"/>
    <w:rsid w:val="1DCE2142"/>
    <w:rsid w:val="1DFE521F"/>
    <w:rsid w:val="1E302DAF"/>
    <w:rsid w:val="1EF83A1C"/>
    <w:rsid w:val="1F1F5376"/>
    <w:rsid w:val="205216DA"/>
    <w:rsid w:val="20C932CD"/>
    <w:rsid w:val="229C37D2"/>
    <w:rsid w:val="22B72FBB"/>
    <w:rsid w:val="233E1DDF"/>
    <w:rsid w:val="23922691"/>
    <w:rsid w:val="23C465C3"/>
    <w:rsid w:val="240F1C22"/>
    <w:rsid w:val="24376272"/>
    <w:rsid w:val="24795E1D"/>
    <w:rsid w:val="24967E12"/>
    <w:rsid w:val="249B6B96"/>
    <w:rsid w:val="24DA5C05"/>
    <w:rsid w:val="252B0CCC"/>
    <w:rsid w:val="25FB09DE"/>
    <w:rsid w:val="266A34FC"/>
    <w:rsid w:val="267506A8"/>
    <w:rsid w:val="270C344E"/>
    <w:rsid w:val="27C5008F"/>
    <w:rsid w:val="28167DD4"/>
    <w:rsid w:val="29776BD4"/>
    <w:rsid w:val="2A274748"/>
    <w:rsid w:val="2AD06C3D"/>
    <w:rsid w:val="2C725054"/>
    <w:rsid w:val="2DCB6EF8"/>
    <w:rsid w:val="2E852ACB"/>
    <w:rsid w:val="30E95F11"/>
    <w:rsid w:val="31124E06"/>
    <w:rsid w:val="31A467DF"/>
    <w:rsid w:val="330D3AE3"/>
    <w:rsid w:val="335253F3"/>
    <w:rsid w:val="3482291E"/>
    <w:rsid w:val="34E84FE0"/>
    <w:rsid w:val="35995170"/>
    <w:rsid w:val="36335495"/>
    <w:rsid w:val="36610846"/>
    <w:rsid w:val="366213DA"/>
    <w:rsid w:val="36674D51"/>
    <w:rsid w:val="367F0588"/>
    <w:rsid w:val="36E5781D"/>
    <w:rsid w:val="37880B15"/>
    <w:rsid w:val="38113AA0"/>
    <w:rsid w:val="38B5688E"/>
    <w:rsid w:val="3A5913BB"/>
    <w:rsid w:val="3A7B60FF"/>
    <w:rsid w:val="3AB147DF"/>
    <w:rsid w:val="3B4E14F1"/>
    <w:rsid w:val="3BF15228"/>
    <w:rsid w:val="3C712CD4"/>
    <w:rsid w:val="3CC9298A"/>
    <w:rsid w:val="3D4A76E1"/>
    <w:rsid w:val="3D6407A3"/>
    <w:rsid w:val="3D6B66B7"/>
    <w:rsid w:val="3DB06765"/>
    <w:rsid w:val="3DE3313E"/>
    <w:rsid w:val="3F504CDC"/>
    <w:rsid w:val="417D0085"/>
    <w:rsid w:val="41E64436"/>
    <w:rsid w:val="4392593E"/>
    <w:rsid w:val="441F7EFA"/>
    <w:rsid w:val="446266BB"/>
    <w:rsid w:val="4477798E"/>
    <w:rsid w:val="44C2005E"/>
    <w:rsid w:val="46092573"/>
    <w:rsid w:val="464C440C"/>
    <w:rsid w:val="46511AE0"/>
    <w:rsid w:val="4658471C"/>
    <w:rsid w:val="47347C1D"/>
    <w:rsid w:val="48135884"/>
    <w:rsid w:val="48757329"/>
    <w:rsid w:val="488E5795"/>
    <w:rsid w:val="49F61864"/>
    <w:rsid w:val="4BE70D46"/>
    <w:rsid w:val="4C3C04F2"/>
    <w:rsid w:val="4CA76BCF"/>
    <w:rsid w:val="4CB30463"/>
    <w:rsid w:val="4CFF2296"/>
    <w:rsid w:val="4D162030"/>
    <w:rsid w:val="4D6F764D"/>
    <w:rsid w:val="4DA1466C"/>
    <w:rsid w:val="4E8770E5"/>
    <w:rsid w:val="4EAC0760"/>
    <w:rsid w:val="4EBE1245"/>
    <w:rsid w:val="4F1D1C44"/>
    <w:rsid w:val="4F35067F"/>
    <w:rsid w:val="4F485E9E"/>
    <w:rsid w:val="50811805"/>
    <w:rsid w:val="51176A1E"/>
    <w:rsid w:val="520913BC"/>
    <w:rsid w:val="52773AD7"/>
    <w:rsid w:val="529F36F0"/>
    <w:rsid w:val="5379604F"/>
    <w:rsid w:val="53A96AB8"/>
    <w:rsid w:val="540078E3"/>
    <w:rsid w:val="54B2259E"/>
    <w:rsid w:val="55563F10"/>
    <w:rsid w:val="55D045D5"/>
    <w:rsid w:val="567C1CF1"/>
    <w:rsid w:val="56C1236A"/>
    <w:rsid w:val="56C149B2"/>
    <w:rsid w:val="57163E81"/>
    <w:rsid w:val="5A8913F1"/>
    <w:rsid w:val="5B3C0DBD"/>
    <w:rsid w:val="5E892357"/>
    <w:rsid w:val="5EA110CF"/>
    <w:rsid w:val="603B1116"/>
    <w:rsid w:val="60781824"/>
    <w:rsid w:val="60F670B5"/>
    <w:rsid w:val="612001E9"/>
    <w:rsid w:val="61866FE2"/>
    <w:rsid w:val="61ED5C84"/>
    <w:rsid w:val="62561E3B"/>
    <w:rsid w:val="62C25536"/>
    <w:rsid w:val="645544A8"/>
    <w:rsid w:val="64F9030A"/>
    <w:rsid w:val="66EE31A8"/>
    <w:rsid w:val="67410238"/>
    <w:rsid w:val="68E41E04"/>
    <w:rsid w:val="69A51FDE"/>
    <w:rsid w:val="6A3003EA"/>
    <w:rsid w:val="6A3273AF"/>
    <w:rsid w:val="6A551782"/>
    <w:rsid w:val="6AB9187F"/>
    <w:rsid w:val="6B0F4348"/>
    <w:rsid w:val="6B5369C5"/>
    <w:rsid w:val="6B851C22"/>
    <w:rsid w:val="6BE05B89"/>
    <w:rsid w:val="6BF47BB4"/>
    <w:rsid w:val="6C1F0271"/>
    <w:rsid w:val="6C224ABB"/>
    <w:rsid w:val="6CA64085"/>
    <w:rsid w:val="6CEC6744"/>
    <w:rsid w:val="6D187795"/>
    <w:rsid w:val="6D5D6CA1"/>
    <w:rsid w:val="6DF91BDE"/>
    <w:rsid w:val="6E45376A"/>
    <w:rsid w:val="6E7A7615"/>
    <w:rsid w:val="6E9E40AE"/>
    <w:rsid w:val="6EAA0C20"/>
    <w:rsid w:val="6EC33D48"/>
    <w:rsid w:val="6F310AF8"/>
    <w:rsid w:val="6F6C06BC"/>
    <w:rsid w:val="6FDD7DBD"/>
    <w:rsid w:val="712B6B02"/>
    <w:rsid w:val="72401A80"/>
    <w:rsid w:val="731F2940"/>
    <w:rsid w:val="73354D83"/>
    <w:rsid w:val="735F5313"/>
    <w:rsid w:val="738D3920"/>
    <w:rsid w:val="73D15D1A"/>
    <w:rsid w:val="745D0776"/>
    <w:rsid w:val="74822F34"/>
    <w:rsid w:val="74BA1DF5"/>
    <w:rsid w:val="74DB6A02"/>
    <w:rsid w:val="74F31E31"/>
    <w:rsid w:val="756B594D"/>
    <w:rsid w:val="761E5074"/>
    <w:rsid w:val="7768547F"/>
    <w:rsid w:val="778D7CEA"/>
    <w:rsid w:val="77B82D81"/>
    <w:rsid w:val="77BC3CB3"/>
    <w:rsid w:val="79740101"/>
    <w:rsid w:val="7A1D3C4A"/>
    <w:rsid w:val="7A5A0D44"/>
    <w:rsid w:val="7B1D2EC4"/>
    <w:rsid w:val="7B9A4882"/>
    <w:rsid w:val="7BB10384"/>
    <w:rsid w:val="7C0C0E4A"/>
    <w:rsid w:val="7CFC6F75"/>
    <w:rsid w:val="7D105D87"/>
    <w:rsid w:val="7D9121E7"/>
    <w:rsid w:val="7D9147F7"/>
    <w:rsid w:val="7DAC59D8"/>
    <w:rsid w:val="7EF26CB5"/>
    <w:rsid w:val="7EF6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1040"/>
      <w:outlineLvl w:val="0"/>
    </w:pPr>
    <w:rPr>
      <w:rFonts w:ascii="方正书宋简体" w:hAnsi="方正书宋简体" w:eastAsia="方正书宋简体"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hint="default"/>
      <w:b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qFormat/>
    <w:uiPriority w:val="0"/>
    <w:pPr>
      <w:adjustRightInd w:val="0"/>
      <w:snapToGrid w:val="0"/>
      <w:spacing w:line="500" w:lineRule="exact"/>
      <w:ind w:firstLine="640" w:firstLineChars="200"/>
    </w:pPr>
    <w:rPr>
      <w:rFonts w:ascii="仿宋_GB2312" w:hAnsi="Times New Roman" w:eastAsia="仿宋_GB2312"/>
      <w:sz w:val="32"/>
      <w:szCs w:val="32"/>
      <w:lang w:val="en-GB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99"/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2">
    <w:name w:val="Body Text First Indent"/>
    <w:basedOn w:val="2"/>
    <w:qFormat/>
    <w:uiPriority w:val="0"/>
    <w:pPr>
      <w:ind w:firstLine="420" w:firstLineChars="1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basedOn w:val="15"/>
    <w:qFormat/>
    <w:uiPriority w:val="0"/>
    <w:rPr>
      <w:color w:val="262626"/>
      <w:sz w:val="18"/>
      <w:szCs w:val="18"/>
      <w:u w:val="none"/>
    </w:rPr>
  </w:style>
  <w:style w:type="table" w:customStyle="1" w:styleId="19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21">
    <w:name w:val="Table Paragraph"/>
    <w:basedOn w:val="1"/>
    <w:qFormat/>
    <w:uiPriority w:val="1"/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样式9"/>
    <w:basedOn w:val="24"/>
    <w:autoRedefine/>
    <w:qFormat/>
    <w:uiPriority w:val="0"/>
    <w:pPr>
      <w:adjustRightInd w:val="0"/>
    </w:pPr>
  </w:style>
  <w:style w:type="paragraph" w:customStyle="1" w:styleId="24">
    <w:name w:val="样式6"/>
    <w:basedOn w:val="1"/>
    <w:autoRedefine/>
    <w:qFormat/>
    <w:uiPriority w:val="0"/>
    <w:pPr>
      <w:spacing w:before="160" w:after="160"/>
      <w:jc w:val="center"/>
    </w:pPr>
    <w:rPr>
      <w:rFonts w:ascii="黑体" w:eastAsia="黑体"/>
      <w:sz w:val="28"/>
      <w:szCs w:val="28"/>
    </w:rPr>
  </w:style>
  <w:style w:type="character" w:customStyle="1" w:styleId="25">
    <w:name w:val="font31"/>
    <w:basedOn w:val="1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7">
    <w:name w:val="Body text|1"/>
    <w:basedOn w:val="1"/>
    <w:autoRedefine/>
    <w:qFormat/>
    <w:uiPriority w:val="0"/>
    <w:pPr>
      <w:spacing w:line="36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133</Characters>
  <Lines>0</Lines>
  <Paragraphs>0</Paragraphs>
  <TotalTime>0</TotalTime>
  <ScaleCrop>false</ScaleCrop>
  <LinksUpToDate>false</LinksUpToDate>
  <CharactersWithSpaces>139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2025-01-16T11:55:00Z</dcterms:created>
  <dc:creator>58211</dc:creator>
  <cp:lastModifiedBy>兔兔</cp:lastModifiedBy>
  <dcterms:modified xsi:type="dcterms:W3CDTF">2025-04-11T03:02:36Z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A8DF3A4CFC84466EBD0DF5C2079D61B1_13</vt:lpwstr>
  </property>
  <property fmtid="{D5CDD505-2E9C-101B-9397-08002B2CF9AE}" pid="4" name="KSOTemplateDocerSaveRecord">
    <vt:lpwstr>eyJoZGlkIjoiNjY4NTQxNTczMDcyMDZhNTJhYzAwNTBiYTE5ZWM5MTciLCJ1c2VySWQiOiIyNTU3NzMwMDMifQ==</vt:lpwstr>
  </property>
</Properties>
</file>