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left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24"/>
          <w:szCs w:val="44"/>
        </w:rPr>
        <w:t>附件1：</w:t>
      </w:r>
      <w:bookmarkStart w:id="0" w:name="_GoBack"/>
      <w:bookmarkEnd w:id="0"/>
    </w:p>
    <w:p>
      <w:pPr>
        <w:spacing w:before="100" w:beforeAutospacing="1"/>
        <w:jc w:val="center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40"/>
          <w:szCs w:val="44"/>
        </w:rPr>
        <w:t>第</w:t>
      </w:r>
      <w:r>
        <w:rPr>
          <w:rFonts w:ascii="宋体" w:hAnsi="宋体"/>
          <w:b/>
          <w:color w:val="000000"/>
          <w:sz w:val="40"/>
          <w:szCs w:val="44"/>
        </w:rPr>
        <w:t>3</w:t>
      </w:r>
      <w:r>
        <w:rPr>
          <w:rFonts w:hint="eastAsia" w:ascii="宋体" w:hAnsi="宋体"/>
          <w:b/>
          <w:color w:val="000000"/>
          <w:sz w:val="40"/>
          <w:szCs w:val="44"/>
        </w:rPr>
        <w:t>6期入党积极分子培训班登记表</w:t>
      </w:r>
    </w:p>
    <w:p>
      <w:pPr>
        <w:spacing w:before="100" w:beforeAutospacing="1"/>
        <w:jc w:val="left"/>
        <w:rPr>
          <w:rFonts w:asci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所属党总支（党支部）：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</w:p>
    <w:tbl>
      <w:tblPr>
        <w:tblStyle w:val="6"/>
        <w:tblW w:w="15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79"/>
        <w:gridCol w:w="739"/>
        <w:gridCol w:w="966"/>
        <w:gridCol w:w="3007"/>
        <w:gridCol w:w="1400"/>
        <w:gridCol w:w="2200"/>
        <w:gridCol w:w="1550"/>
        <w:gridCol w:w="1906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    在读学历</w:t>
            </w: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所在班级（部门）</w:t>
            </w: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职务（没有职务不填）</w:t>
            </w: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递交入党申请书时间</w:t>
            </w: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7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hd w:val="clear"/>
        <w:spacing w:line="400" w:lineRule="atLeast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auto"/>
        </w:rPr>
      </w:pPr>
    </w:p>
    <w:sectPr>
      <w:footerReference r:id="rId3" w:type="default"/>
      <w:pgSz w:w="16838" w:h="11906" w:orient="landscape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10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003C7871"/>
    <w:rsid w:val="00212859"/>
    <w:rsid w:val="00310424"/>
    <w:rsid w:val="003C7871"/>
    <w:rsid w:val="0040079B"/>
    <w:rsid w:val="00484A17"/>
    <w:rsid w:val="004A520C"/>
    <w:rsid w:val="008A080F"/>
    <w:rsid w:val="008F1253"/>
    <w:rsid w:val="00A31791"/>
    <w:rsid w:val="00A85BC0"/>
    <w:rsid w:val="00AC32C8"/>
    <w:rsid w:val="00B23968"/>
    <w:rsid w:val="00B250B7"/>
    <w:rsid w:val="00B33E1C"/>
    <w:rsid w:val="00B648D6"/>
    <w:rsid w:val="00C80EF4"/>
    <w:rsid w:val="00EA2183"/>
    <w:rsid w:val="00F42975"/>
    <w:rsid w:val="018D42DC"/>
    <w:rsid w:val="08E76601"/>
    <w:rsid w:val="0D026C5D"/>
    <w:rsid w:val="2B401EFF"/>
    <w:rsid w:val="31086DBE"/>
    <w:rsid w:val="407370E2"/>
    <w:rsid w:val="4EAC41C7"/>
    <w:rsid w:val="538708F0"/>
    <w:rsid w:val="6EBA76E8"/>
    <w:rsid w:val="74751BE7"/>
    <w:rsid w:val="75F22C68"/>
    <w:rsid w:val="7A5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3">
    <w:name w:val="15"/>
    <w:basedOn w:val="7"/>
    <w:autoRedefine/>
    <w:qFormat/>
    <w:uiPriority w:val="0"/>
  </w:style>
  <w:style w:type="paragraph" w:customStyle="1" w:styleId="14">
    <w:name w:val="p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A953-5D9F-43E7-BD9A-EAD9007BE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11</Pages>
  <Words>1788</Words>
  <Characters>5118</Characters>
  <Lines>43</Lines>
  <Paragraphs>12</Paragraphs>
  <TotalTime>3</TotalTime>
  <ScaleCrop>false</ScaleCrop>
  <LinksUpToDate>false</LinksUpToDate>
  <CharactersWithSpaces>5130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2023-03-28T14:20:00Z</dcterms:created>
  <dc:creator>PC</dc:creator>
  <cp:lastModifiedBy>赵孝sr</cp:lastModifiedBy>
  <cp:lastPrinted>2019-04-03T15:21:00Z</cp:lastPrinted>
  <dcterms:modified xsi:type="dcterms:W3CDTF">2023-12-20T01:46:38Z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152101D327D9464AB1C19AF8BE832567_13</vt:lpwstr>
  </property>
</Properties>
</file>