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 w:val="0"/>
          <w:i w:val="0"/>
          <w:iCs w:val="0"/>
          <w:kern w:val="2"/>
          <w:sz w:val="32"/>
          <w:szCs w:val="32"/>
          <w:lang w:val="en-US" w:eastAsia="zh-CN" w:bidi="ar-SA"/>
        </w:rPr>
        <w:t>2021-2022学年湖南交通工程学院先进集体、优秀学生干部和优秀学生公示</w:t>
      </w:r>
    </w:p>
    <w:bookmarkEnd w:id="0"/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  <w:t>各学院、各位同学：</w:t>
      </w:r>
    </w:p>
    <w:p>
      <w:pPr>
        <w:pStyle w:val="2"/>
        <w:ind w:firstLine="562" w:firstLineChars="200"/>
        <w:rPr>
          <w:rFonts w:hint="default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  <w:t>为表彰先进和发挥优秀典型的榜样示范作用，根据湖南交通工程学院《关于评选2021-2022学年优秀学生干部、优秀学生、先进班集体工作的通知》的相关规定，经学生个人或班级申请、班级推荐、二级学院初审、学生工作处审核，拟同意授予护理本1906班等17个班级“先进集体”称号、授予石燕等54</w:t>
      </w:r>
      <w:r>
        <w:rPr>
          <w:rFonts w:hint="default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  <w:t>6</w:t>
      </w: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  <w:t>名同学“优秀学生干部”称号、授予祝敏慧等80</w:t>
      </w:r>
      <w:r>
        <w:rPr>
          <w:rFonts w:hint="default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  <w:t>5</w:t>
      </w: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  <w:t>名同学“优秀学生”称号。根据“评优”工作规定，为体现“公开、公平、公正”原则，现将“评优”结果予以公示。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3" w:firstLineChars="200"/>
        <w:jc w:val="left"/>
        <w:textAlignment w:val="auto"/>
        <w:rPr>
          <w:rFonts w:ascii="楷体" w:hAnsi="楷体" w:eastAsia="楷体" w:cs="楷体"/>
          <w:b/>
          <w:spacing w:val="20"/>
          <w:sz w:val="32"/>
          <w:szCs w:val="32"/>
        </w:rPr>
      </w:pPr>
      <w:r>
        <w:rPr>
          <w:rFonts w:hint="eastAsia" w:ascii="楷体" w:hAnsi="楷体" w:eastAsia="楷体" w:cs="楷体"/>
          <w:b/>
          <w:spacing w:val="20"/>
          <w:sz w:val="32"/>
          <w:szCs w:val="32"/>
        </w:rPr>
        <w:t>先进集体</w:t>
      </w:r>
    </w:p>
    <w:tbl>
      <w:tblPr>
        <w:tblStyle w:val="9"/>
        <w:tblpPr w:leftFromText="180" w:rightFromText="180" w:vertAnchor="text" w:horzAnchor="page" w:tblpX="1200" w:tblpY="357"/>
        <w:tblOverlap w:val="never"/>
        <w:tblW w:w="9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2385"/>
        <w:gridCol w:w="2460"/>
        <w:gridCol w:w="1340"/>
        <w:gridCol w:w="1549"/>
        <w:gridCol w:w="1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序号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院系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班级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班级人数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班长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辅导员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1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护理学院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护理本19</w:t>
            </w: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0</w:t>
            </w:r>
            <w:r>
              <w:rPr>
                <w:rFonts w:hint="eastAsia" w:ascii="仿宋_GB2312" w:hAnsi="华文仿宋" w:eastAsia="仿宋_GB2312" w:cs="Times New Roman"/>
                <w:sz w:val="24"/>
              </w:rPr>
              <w:t>6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44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姜旋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肖桂香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护理学院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护理本21</w:t>
            </w:r>
            <w:r>
              <w:rPr>
                <w:rFonts w:ascii="仿宋_GB2312" w:hAnsi="华文仿宋" w:eastAsia="仿宋_GB2312" w:cs="Times New Roman"/>
                <w:sz w:val="24"/>
              </w:rPr>
              <w:t>0</w:t>
            </w:r>
            <w:r>
              <w:rPr>
                <w:rFonts w:hint="eastAsia" w:ascii="仿宋_GB2312" w:hAnsi="华文仿宋" w:eastAsia="仿宋_GB2312" w:cs="Times New Roman"/>
                <w:sz w:val="24"/>
              </w:rPr>
              <w:t>2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4</w:t>
            </w:r>
            <w:r>
              <w:rPr>
                <w:rFonts w:ascii="仿宋_GB2312" w:hAnsi="华文仿宋" w:eastAsia="仿宋_GB2312" w:cs="Times New Roman"/>
                <w:sz w:val="24"/>
              </w:rPr>
              <w:t>5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孟永康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陈文蓉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lang w:val="en-US" w:eastAsia="zh-CN"/>
              </w:rPr>
              <w:t>3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交通运输工程学院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物流本1901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29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付达纲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刘昭源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lang w:val="en-US" w:eastAsia="zh-CN"/>
              </w:rPr>
              <w:t>4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交通</w:t>
            </w:r>
            <w:r>
              <w:rPr>
                <w:rFonts w:ascii="仿宋_GB2312" w:hAnsi="华文仿宋" w:eastAsia="仿宋_GB2312" w:cs="Times New Roman"/>
                <w:sz w:val="24"/>
              </w:rPr>
              <w:t>运输工程学院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铁道</w:t>
            </w:r>
            <w:r>
              <w:rPr>
                <w:rFonts w:ascii="仿宋_GB2312" w:hAnsi="华文仿宋" w:eastAsia="仿宋_GB2312" w:cs="Times New Roman"/>
                <w:sz w:val="24"/>
              </w:rPr>
              <w:t>本</w:t>
            </w:r>
            <w:r>
              <w:rPr>
                <w:rFonts w:hint="eastAsia" w:ascii="仿宋_GB2312" w:hAnsi="华文仿宋" w:eastAsia="仿宋_GB2312" w:cs="Times New Roman"/>
                <w:sz w:val="24"/>
              </w:rPr>
              <w:t>2001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31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杨</w:t>
            </w:r>
            <w:r>
              <w:rPr>
                <w:rFonts w:ascii="仿宋_GB2312" w:hAnsi="华文仿宋" w:eastAsia="仿宋_GB2312" w:cs="Times New Roman"/>
                <w:sz w:val="24"/>
              </w:rPr>
              <w:t>燕坪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张霞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lang w:val="en-US" w:eastAsia="zh-CN"/>
              </w:rPr>
              <w:t>5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交通</w:t>
            </w:r>
            <w:r>
              <w:rPr>
                <w:rFonts w:ascii="仿宋_GB2312" w:hAnsi="华文仿宋" w:eastAsia="仿宋_GB2312" w:cs="Times New Roman"/>
                <w:sz w:val="24"/>
              </w:rPr>
              <w:t>运输</w:t>
            </w:r>
            <w:r>
              <w:rPr>
                <w:rFonts w:hint="eastAsia" w:ascii="仿宋_GB2312" w:hAnsi="华文仿宋" w:eastAsia="仿宋_GB2312" w:cs="Times New Roman"/>
                <w:sz w:val="24"/>
              </w:rPr>
              <w:t>工程</w:t>
            </w:r>
            <w:r>
              <w:rPr>
                <w:rFonts w:ascii="仿宋_GB2312" w:hAnsi="华文仿宋" w:eastAsia="仿宋_GB2312" w:cs="Times New Roman"/>
                <w:sz w:val="24"/>
              </w:rPr>
              <w:t>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造价</w:t>
            </w:r>
            <w:r>
              <w:rPr>
                <w:rFonts w:ascii="仿宋_GB2312" w:hAnsi="华文仿宋" w:eastAsia="仿宋_GB2312" w:cs="Times New Roman"/>
                <w:sz w:val="24"/>
              </w:rPr>
              <w:t>本</w:t>
            </w:r>
            <w:r>
              <w:rPr>
                <w:rFonts w:hint="eastAsia" w:ascii="仿宋_GB2312" w:hAnsi="华文仿宋" w:eastAsia="仿宋_GB2312" w:cs="Times New Roman"/>
                <w:sz w:val="24"/>
              </w:rPr>
              <w:t>1901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40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胡旭宏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王</w:t>
            </w:r>
            <w:r>
              <w:rPr>
                <w:rFonts w:ascii="仿宋_GB2312" w:hAnsi="华文仿宋" w:eastAsia="仿宋_GB2312" w:cs="Times New Roman"/>
                <w:sz w:val="24"/>
              </w:rPr>
              <w:t>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lang w:val="en-US" w:eastAsia="zh-CN"/>
              </w:rPr>
              <w:t>6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交通</w:t>
            </w:r>
            <w:r>
              <w:rPr>
                <w:rFonts w:ascii="仿宋_GB2312" w:hAnsi="华文仿宋" w:eastAsia="仿宋_GB2312" w:cs="Times New Roman"/>
                <w:sz w:val="24"/>
              </w:rPr>
              <w:t>运输</w:t>
            </w:r>
            <w:r>
              <w:rPr>
                <w:rFonts w:hint="eastAsia" w:ascii="仿宋_GB2312" w:hAnsi="华文仿宋" w:eastAsia="仿宋_GB2312" w:cs="Times New Roman"/>
                <w:sz w:val="24"/>
              </w:rPr>
              <w:t>工程</w:t>
            </w:r>
            <w:r>
              <w:rPr>
                <w:rFonts w:ascii="仿宋_GB2312" w:hAnsi="华文仿宋" w:eastAsia="仿宋_GB2312" w:cs="Times New Roman"/>
                <w:sz w:val="24"/>
              </w:rPr>
              <w:t>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高铁专2002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51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熊</w:t>
            </w:r>
            <w:r>
              <w:rPr>
                <w:rFonts w:ascii="仿宋_GB2312" w:hAnsi="华文仿宋" w:eastAsia="仿宋_GB2312" w:cs="Times New Roman"/>
                <w:sz w:val="24"/>
              </w:rPr>
              <w:t>俊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段</w:t>
            </w:r>
            <w:r>
              <w:rPr>
                <w:rFonts w:ascii="仿宋_GB2312" w:hAnsi="华文仿宋" w:eastAsia="仿宋_GB2312" w:cs="Times New Roman"/>
                <w:sz w:val="24"/>
              </w:rPr>
              <w:t>宏军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7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经济管理学院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金融本2003班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38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刘骄玲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李燕丽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8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经济管理学院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财管本2001班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58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刘婷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刘婷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9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经济管理学院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财管本1904班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38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赵芊芊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续建军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机电工程学院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eastAsia="zh-CN"/>
              </w:rPr>
              <w:t>机制本</w:t>
            </w: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2003、2004班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56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eastAsia="zh-CN"/>
              </w:rPr>
              <w:t>王涛、江坚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eastAsia="zh-CN"/>
              </w:rPr>
              <w:t>夏翠云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11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机电工程学院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eastAsia="zh-CN"/>
              </w:rPr>
              <w:t>机制</w:t>
            </w: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2102班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46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val="en-US" w:eastAsia="zh-CN"/>
              </w:rPr>
              <w:t>杨思维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lang w:eastAsia="zh-CN"/>
              </w:rPr>
              <w:t>曹亮明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12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red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电气与信息工程学院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red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电商本1901班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red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41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red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高炜龙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red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赵荣华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13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电气与信息工程学院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物网本2001班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54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周杰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陆伟霞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14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电气与信息工程学院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电信本1902班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51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毛淼振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张敬会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人文与艺术学院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音乐表演1903班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39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杨觐源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赵珊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人文与艺术学院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音乐学2006班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39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曹建博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李亚男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3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238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人文与艺术学院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商务英语1901班</w:t>
            </w:r>
          </w:p>
        </w:tc>
        <w:tc>
          <w:tcPr>
            <w:tcW w:w="134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36</w:t>
            </w:r>
          </w:p>
        </w:tc>
        <w:tc>
          <w:tcPr>
            <w:tcW w:w="154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  <w:szCs w:val="24"/>
              </w:rPr>
              <w:t>董瑞桥</w:t>
            </w:r>
          </w:p>
        </w:tc>
        <w:tc>
          <w:tcPr>
            <w:tcW w:w="120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1"/>
                <w:szCs w:val="24"/>
              </w:rPr>
              <w:t>辛敬凤</w:t>
            </w:r>
          </w:p>
        </w:tc>
      </w:tr>
    </w:tbl>
    <w:p>
      <w:pPr>
        <w:jc w:val="center"/>
        <w:rPr>
          <w:rFonts w:hint="eastAsia" w:ascii="楷体" w:hAnsi="楷体" w:eastAsia="楷体" w:cs="楷体"/>
          <w:b/>
          <w:spacing w:val="20"/>
          <w:sz w:val="32"/>
          <w:szCs w:val="32"/>
        </w:rPr>
      </w:pPr>
    </w:p>
    <w:p>
      <w:pPr>
        <w:jc w:val="both"/>
        <w:rPr>
          <w:rFonts w:hint="eastAsia" w:ascii="楷体" w:hAnsi="楷体" w:eastAsia="楷体" w:cs="楷体"/>
          <w:b/>
          <w:color w:val="FF0000"/>
          <w:sz w:val="32"/>
          <w:szCs w:val="32"/>
        </w:rPr>
      </w:pPr>
      <w:r>
        <w:rPr>
          <w:rFonts w:hint="eastAsia" w:ascii="楷体" w:hAnsi="楷体" w:eastAsia="楷体" w:cs="楷体"/>
          <w:b/>
          <w:spacing w:val="20"/>
          <w:sz w:val="32"/>
          <w:szCs w:val="32"/>
        </w:rPr>
        <w:t>优秀学生干部</w:t>
      </w:r>
    </w:p>
    <w:p>
      <w:pPr>
        <w:jc w:val="center"/>
      </w:pPr>
    </w:p>
    <w:tbl>
      <w:tblPr>
        <w:tblStyle w:val="9"/>
        <w:tblW w:w="9295" w:type="dxa"/>
        <w:tblInd w:w="-11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1688"/>
        <w:gridCol w:w="1417"/>
        <w:gridCol w:w="41"/>
        <w:gridCol w:w="1879"/>
        <w:gridCol w:w="962"/>
        <w:gridCol w:w="20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929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专科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姓名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学号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姓名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学号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姓名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学号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highlight w:val="none"/>
              </w:rPr>
              <w:t>石燕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203139240632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刘圆圆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203139240527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刘璇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203139240497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蒋玉婷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203139240505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彭晓晓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203139240628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杨怡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203139240823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杨欢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203139240699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唐巍峰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213139240325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李超群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213139240310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刘南希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203139240577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周婷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203139240500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陈姚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203139240499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梁瑞庭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203139240704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申静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203139240590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刘苑媛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203139240551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张豪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213139240239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皮嘉颖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213139240214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易家豪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213139240242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陈腾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213139240179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欧阳嘉俊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213139240180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李芝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213139240149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肖建聪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203139240465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陈金凤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203139240692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欧旺妮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203139240700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周艳芝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213139240257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刘璇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213139240290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成家可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203139241407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highlight w:val="none"/>
              </w:rPr>
              <w:t>毛</w:t>
            </w:r>
            <w:r>
              <w:rPr>
                <w:rFonts w:ascii="仿宋_GB2312" w:hAnsi="华文仿宋" w:eastAsia="仿宋_GB2312"/>
                <w:color w:val="000000"/>
                <w:sz w:val="24"/>
                <w:highlight w:val="none"/>
              </w:rPr>
              <w:t>海亮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203139241175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邹谊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203139241161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罗显洋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203139241066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刘知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203139241073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彭静怡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203139241100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陈娇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203139241077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何昌宁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203139240876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刘颖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203139241035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雷雨果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203139241286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曹盛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213139240442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欧阳彩奕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213139240465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夏伟豪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213139240572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汪雅轩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213139240524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陈金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213139240552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余祺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213139240491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汤俊杰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213139240505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刘源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203139241156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罗威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203139241055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highlight w:val="none"/>
                <w:lang w:val="en-US" w:eastAsia="zh-CN"/>
              </w:rPr>
              <w:t>张冬洋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213139240633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陈禹希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213139240673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朱耀祖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213139240656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龚索琴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eastAsia="zh-CN"/>
              </w:rPr>
              <w:t>203139241205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蒋丽婷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213139240678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/>
              </w:rPr>
              <w:t>袁慈凯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/>
              </w:rPr>
              <w:t>203139241318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彭灿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203139241390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何欣宇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203139241420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刘力铭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203139241352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胡江健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203139241377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eastAsia="zh-CN"/>
              </w:rPr>
              <w:t>曾德仁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213139240410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eastAsia="zh-CN"/>
              </w:rPr>
              <w:t>匡政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213139240367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袁诗源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213139240365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eastAsia="zh-CN"/>
              </w:rPr>
              <w:t>颜文凯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203139240779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eastAsia="zh-CN"/>
              </w:rPr>
              <w:t>贺文康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203139240778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李朝阳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203139240728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毛淼振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194139240195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highlight w:val="none"/>
                <w:lang w:eastAsia="zh-CN"/>
              </w:rPr>
              <w:t>姚子梁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213139240389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highlight w:val="none"/>
                <w:lang w:val="en-US" w:eastAsia="zh-CN"/>
              </w:rPr>
              <w:t>马雯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213139240005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周俊炎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203139240279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张铃婷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伍峥嵘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213139240117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张博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213139240125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red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龙甜甜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red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203139241476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李飞扬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213139240070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刘功子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203139240007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丁生元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203139240040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黄信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203139240924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肖国强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203139240411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曾利运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203139240173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黄维松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203139240418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周湘红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203139240052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刘一凡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203139241091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袁鹏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203139240907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刘佳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203139240161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王成龙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203139240362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谭莲莲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203139240320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黄微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203139240228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张正春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203139240189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熊琼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203139240136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陈俐娜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203139241494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黄豪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203139240290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彭斌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203139240159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楚博斓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204139240063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曾一舫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203139240020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宁鹏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203139240012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highlight w:val="none"/>
              </w:rPr>
              <w:t>刘俊武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203139241472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周瑛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203139240788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 xml:space="preserve">刘海英 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203136240263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成菲雅</w:t>
            </w:r>
          </w:p>
        </w:tc>
        <w:tc>
          <w:tcPr>
            <w:tcW w:w="19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213139240067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项鑫鹏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213139240135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29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hint="eastAsia" w:ascii="Calibri" w:hAnsi="Calibri" w:cs="Arial"/>
                <w:szCs w:val="22"/>
              </w:rPr>
              <w:t>本科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highlight w:val="none"/>
              </w:rPr>
              <w:t>陈璀璀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214139240665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张晓林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214139240641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刘莹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214139240818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刘晶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214139240754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廖茜茜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214139240731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罗锐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214139240842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周晓舟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214139240831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蒋倩茹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194139240644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谭晓萱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194139240646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杨玉容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194139240726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孙志鸿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194139240721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吴彩莹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194139240764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王楚然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194139240736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李彩霞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204139240605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李娟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朱宏健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204139240597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何佳美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204139240612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蒋燕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唐仪琳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204139240670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文佳倪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204139240681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石伊萍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易程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194139240702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孟永康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214139240692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王睿思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212139240338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刘婷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212139240361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秦丹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212139240256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童思怡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212139240310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黄欣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214139240773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余璇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214139240796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刘燕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石泽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204139240701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陈薇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204139240690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孟秀婷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214139240696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李钰格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214139240708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姜旋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212139240315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曹微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highlight w:val="none"/>
              </w:rPr>
              <w:t>向阳池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212139240568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林子豪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212139240579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付达纲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王兰兰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194139241291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肖锦江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212139240642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曾志宣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212139240599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李子树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212139240628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曾志彬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212139240500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肖微微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满</w:t>
            </w:r>
            <w:r>
              <w:rPr>
                <w:rFonts w:ascii="仿宋_GB2312" w:hAnsi="华文仿宋" w:eastAsia="仿宋_GB2312"/>
                <w:color w:val="000000"/>
                <w:sz w:val="24"/>
              </w:rPr>
              <w:t>婷婷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202139240961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邓昊阳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ascii="仿宋_GB2312" w:hAnsi="华文仿宋" w:eastAsia="仿宋_GB2312"/>
                <w:sz w:val="24"/>
              </w:rPr>
              <w:t>214139241489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王一帆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184139241364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曹宇阳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214139241332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周圳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214139241419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喻思硕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214139241411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陈为斌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184139241097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刘彬彬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214139241404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刘鑫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214239241364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贺子豪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184139241079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郭湘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184139241147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易泳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202139240877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刘海湘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</w:t>
            </w:r>
            <w:r>
              <w:rPr>
                <w:rFonts w:ascii="仿宋_GB2312" w:hAnsi="华文仿宋" w:eastAsia="仿宋_GB2312"/>
                <w:color w:val="000000"/>
                <w:sz w:val="24"/>
              </w:rPr>
              <w:t>4139241306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邱云柯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184139241216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张震宇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184139241164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贺浩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214139241248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汤妙妙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214139241249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赵洋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202139240952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彭强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213139240590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胡振兴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213139240601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朱世纪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184139241149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sz w:val="24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梁昕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202139240513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朱发明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204139241344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田晋宇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214139241561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丁源冰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214139241315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湛领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204139241312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严龙彪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刘朕铭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204139241292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谢梓良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212139240557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孙际鑫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214139241642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罗慧春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214139241650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范毅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202139241006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罗欣雨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刘桐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214139241647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明永华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214139241517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高宇鹏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204139241209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李柯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204139241135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陈婷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204139241132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黄文婷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202139241031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邓琨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204139242640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金达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204139241212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李柏万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刘轩成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204139241257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杨燕坪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204139241180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唐辉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江武平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204139241126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罗睿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194139241239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叶俊良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194139241144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朱家伟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194139241187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刘娟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194139241199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钟朝阳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丁嘉宇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194139241338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罗嘉兴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194139241341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邹玄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向佳鸿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194139241100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徐尚富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194139241123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胡苏瀚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郭宇</w:t>
            </w:r>
          </w:p>
        </w:tc>
        <w:tc>
          <w:tcPr>
            <w:tcW w:w="1688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204139241015</w:t>
            </w:r>
          </w:p>
        </w:tc>
        <w:tc>
          <w:tcPr>
            <w:tcW w:w="1458" w:type="dxa"/>
            <w:gridSpan w:val="2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曹超</w:t>
            </w:r>
          </w:p>
        </w:tc>
        <w:tc>
          <w:tcPr>
            <w:tcW w:w="1879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204139241067</w:t>
            </w:r>
          </w:p>
        </w:tc>
        <w:tc>
          <w:tcPr>
            <w:tcW w:w="962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李佳鑫</w:t>
            </w:r>
          </w:p>
        </w:tc>
        <w:tc>
          <w:tcPr>
            <w:tcW w:w="2083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204139241294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王思维</w:t>
            </w:r>
          </w:p>
        </w:tc>
        <w:tc>
          <w:tcPr>
            <w:tcW w:w="1688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214139241420</w:t>
            </w:r>
          </w:p>
        </w:tc>
        <w:tc>
          <w:tcPr>
            <w:tcW w:w="1458" w:type="dxa"/>
            <w:gridSpan w:val="2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王子麟</w:t>
            </w:r>
          </w:p>
        </w:tc>
        <w:tc>
          <w:tcPr>
            <w:tcW w:w="1879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212139240581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杨文智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213139240438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赵网</w:t>
            </w:r>
          </w:p>
        </w:tc>
        <w:tc>
          <w:tcPr>
            <w:tcW w:w="1688" w:type="dxa"/>
            <w:vAlign w:val="bottom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204139240441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李麦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194139241075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陈佳敏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谢渺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204139241254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刘梓楠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204139241071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罗浩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胡腾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214139241604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谢旭泉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204139241101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谢宁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184139241262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  <w:lang w:val="en-US" w:eastAsia="zh-CN"/>
              </w:rPr>
              <w:t>胡晴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184139241540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高鹏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184139241591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吴玲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王平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184139241417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胡思雨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184139241489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彭卉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陈轶鹏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194139241703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肖裕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194139241682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唐孝恒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194139241738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王莎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194139241739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王梓淋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202139241235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蔡璇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  <w:t>212139240729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邓任杰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204139241702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彭婕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204139241573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杨玥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204139240625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周茜</w:t>
            </w:r>
          </w:p>
        </w:tc>
        <w:tc>
          <w:tcPr>
            <w:tcW w:w="16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204139241635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骆佳杰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204139241602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何慧东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204139241771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刘洋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  <w:t>212139240753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盘正国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/>
              </w:rPr>
              <w:t>212139240699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张垚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/>
              </w:rPr>
              <w:t>184139241627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符欣淼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194139241641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江海旋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194139241605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马果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  <w:t>194139241771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刘欣宇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214139241973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彭秋月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/>
              </w:rPr>
              <w:t>194139241756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刘艺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204139241570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杨游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204139241554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陈咏梅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214139241708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殷小茹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214139241714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杨定康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214139241665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王鑫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214139241653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王新爱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</w:rPr>
              <w:t>214139241676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龚哲浩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204139241509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唐慧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204139241496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陈彦羽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  <w:t>204139241469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龙棒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204139241434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黄敏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  <w:t>204137241440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刘英姿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杨正午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214139241842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张茜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214139241893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周兴志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董佩倩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214139241791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吴俊岚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214139241785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张梦瑜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214139242050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夏嘉玲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214139242038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曹依琳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214139242025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余梦红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刘琛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214139241830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周柯余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214139241827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曾若云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214139241925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边睿康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214139241928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王艺臻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204139241721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刘婷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龚景青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214139242063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聂康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214139241858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黄婉琼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214139241798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张雨婷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214139241760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刘盼雨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204139241502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  <w:lang w:eastAsia="zh-CN"/>
              </w:rPr>
              <w:t>张子慧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  <w:lang w:eastAsia="zh-CN"/>
              </w:rPr>
              <w:t>204139</w:t>
            </w: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  <w:lang w:val="en-US" w:eastAsia="zh-CN"/>
              </w:rPr>
              <w:t>241419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曾佳梅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194139241388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杨铭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194139241448</w:t>
            </w:r>
          </w:p>
        </w:tc>
        <w:tc>
          <w:tcPr>
            <w:tcW w:w="9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莫晶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孙玲</w:t>
            </w:r>
          </w:p>
        </w:tc>
        <w:tc>
          <w:tcPr>
            <w:tcW w:w="16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194139241505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杨洁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194139241553</w:t>
            </w:r>
          </w:p>
        </w:tc>
        <w:tc>
          <w:tcPr>
            <w:tcW w:w="9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黄红霞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194139241579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马佳豪</w:t>
            </w:r>
          </w:p>
        </w:tc>
        <w:tc>
          <w:tcPr>
            <w:tcW w:w="16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202139241222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肖千惠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202139241213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highlight w:val="none"/>
                <w:lang w:val="en-US"/>
              </w:rPr>
              <w:t>潘冬花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highlight w:val="none"/>
                <w:lang w:val="en-US"/>
              </w:rPr>
              <w:t>214139241980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  <w:lang w:val="en-US" w:eastAsia="zh-CN"/>
              </w:rPr>
              <w:t>吴向菊</w:t>
            </w:r>
          </w:p>
        </w:tc>
        <w:tc>
          <w:tcPr>
            <w:tcW w:w="168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  <w:lang w:val="en-US" w:eastAsia="zh-CN"/>
              </w:rPr>
              <w:t>202139241210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陆慧佳</w:t>
            </w:r>
          </w:p>
        </w:tc>
        <w:tc>
          <w:tcPr>
            <w:tcW w:w="187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212139240691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highlight w:val="none"/>
                <w:lang w:val="en-US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毛卓雅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highlight w:val="none"/>
                <w:lang w:val="en-US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highlight w:val="none"/>
                <w:lang w:val="en-US" w:eastAsia="zh-CN"/>
              </w:rPr>
              <w:t>吴佩瑶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214139241102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卲迟恩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214139241086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赵莹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张文滢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214139241146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尹森楠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214139241106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朱容锋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184139240820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艾显达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184139240779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柳成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202139240622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李书剑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184139240671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喻煜烽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184139240665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李志刚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184139240840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江坚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204139242634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杨茂林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214139240901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阳移恒</w:t>
            </w:r>
          </w:p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214139240867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王涛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204139240853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王峰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204139240751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刘昊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204139240767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魏庭康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骆鹏程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204139240781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王深思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184139240771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肖政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李雄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184139240781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祝瑶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184139240751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尹海宴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王志雄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194139240833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伍泽洋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194139240872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宋俊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194139240979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王洪斌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194139240920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肖杨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194139241008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刘俊柳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吴添麒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214139240967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杨思维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214139241010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何骏一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雷康文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204139240999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张赢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204139240993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雷旭东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龙韬鸿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204139240726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谭洲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204139240965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谭昌荣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严萍莎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204139240946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周智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204139240962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贺文迪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204139240727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陈茂鑫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212139240451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黄宇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194139240780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曾庆宇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杨宏良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194139240814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陈龙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194039240926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刘潇昀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杨铭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184139240696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许灿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184139240722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黄晓铵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184139240648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  <w:t>邹游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202139240093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王叶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184139240458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王世军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202139240298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张竣凯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202139240003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翟俊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202139240012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周雪颖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184139240029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罗周全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202139240006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曹爽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184139240042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费智慧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214139240329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李礽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214139240283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肖妍希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214139240308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陈杰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邓江林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214139240361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李甜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214139240322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黄俊凯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陈镘如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214139240403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苏涓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214139240423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郭强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194138240614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刘子澳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194139240584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彭欣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194139240600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张翠玲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highlight w:val="red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刘文刚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highlight w:val="red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194139240073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李杰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194139240455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郑瑶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万天阳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204139240260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粟永唐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204139241092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黄旭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212139249212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杨红明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204139240195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陆素然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204139240200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潘秦翱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212139240240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谢子莹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204139240166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钦轶坪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204139240146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段亮</w:t>
            </w:r>
          </w:p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亮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李琼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204139240499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刘鹏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204139240459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李澳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212139240057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许志芳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194139240126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彭力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194139240131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刘荟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彭雅妮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194139240486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朱国梁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194139240495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邓昕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彭慧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212139240098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陈佳俊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212139240102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郑坤桓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肖宇彤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184139240213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何康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184139240162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何思思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金巧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214139240148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宁凯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214139240192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李强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1941369240432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邹成基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194139240346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李泽宇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194139240326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陈欣月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粟伟豪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194139240357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张维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194139240381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杨洪意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李自曦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214139240272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胡锦阳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214139240225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吴超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刘博文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194139242403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李文婷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194139240146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屈佳强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陈龙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214139240237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程怡棱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204139240082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张茜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212139240141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阙劭萱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214139240517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曾卓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214139240506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钟馨芬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贺洪蕾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214139240525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李兆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214139240586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付家兴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李阳东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214139240568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范亮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184139240288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向广洋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周博文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204139240279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潘清风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204139240299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周佳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204139240337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许坤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204139240344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张鑫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204139240383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姚泽乾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龙宇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204139240545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李雯娟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204139240521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肖亮鹏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汤武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204139240108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王亮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204139240035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卿家瑞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204139240057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何湘衡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212139240179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李京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214139240114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肖寒引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204139240363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李富强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214139240084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郑鸿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204139240409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易文海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202139240206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付烨颖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214139240016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曾情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204139240406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肖泽泰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214139240019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杨宁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214139240006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周晴蕊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214139240116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张蕊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吴奕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184139240056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黄宇滨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214139240108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王文升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菅瑞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194139240060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鲁定坤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194139240088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张涵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李卢华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194139240008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何俊星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214139240121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李子航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204139240055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color w:val="auto"/>
                <w:sz w:val="24"/>
                <w:highlight w:val="none"/>
              </w:rPr>
              <w:t>徐李江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214139242348</w:t>
            </w:r>
          </w:p>
        </w:tc>
        <w:tc>
          <w:tcPr>
            <w:tcW w:w="14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李勇权</w:t>
            </w:r>
          </w:p>
        </w:tc>
        <w:tc>
          <w:tcPr>
            <w:tcW w:w="18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204139242149</w:t>
            </w:r>
          </w:p>
        </w:tc>
        <w:tc>
          <w:tcPr>
            <w:tcW w:w="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吴祥娇</w:t>
            </w:r>
          </w:p>
        </w:tc>
        <w:tc>
          <w:tcPr>
            <w:tcW w:w="20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周姿民欢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214139242371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杨松霞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204139242165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谢瑛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魏沐鑫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214139242382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余洋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204139242106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黄琪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194139242367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曹珂钒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214139242368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晏欣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204139242292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张思源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敖新宇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214139242409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陈爱思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204139242338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何庆余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谭飞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214139242453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龚张昊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194139242018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胡蓓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李慧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214139242460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林易泽宇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194139242055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阳文萱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204139242279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向晓芳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214139242482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易婧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194139242075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黄晓莉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李潇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214139242216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何雨婷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194139242092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邓心怡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204139242104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刘子颖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214139242131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陈佳慧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194139242085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何逸帆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204139242092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徐乙博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214139242315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彭勇喆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194139242144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李文钦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刘睿麟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214139242245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雷吴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194139242171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陈佳慧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204139241968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赵映婷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214139242241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袁玲玲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194139242112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姚凯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周婷丽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214139242261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杨子其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204139242499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孙顺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唐尧顺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214139242272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付鑫瑶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204139242542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刘玲玉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肖巧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21439242162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周卓尔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204139242532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李丹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罗逸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214139242098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艾杨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204139242568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邝桂碧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204139242049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王腾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214139242096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龚欣宜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204139242582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王晨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204139242057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熊润琦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214139242519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张晓芳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204139242601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杨嘉俊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潘艳辉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214139242529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张晴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204139242592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邱洢桢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194139241968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高旋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214139242543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高佑彤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204139242405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陶凯丽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194139241794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龙颖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214139242601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朱诗媛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204139242413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徐梦莹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194139241898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任彩妮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214139242622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刘冰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204139241863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罗丹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194139241885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孙溢璟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214139242646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夏馨怡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204139242446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彭露露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194139241954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陈静宇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214139242653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杨林楚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212139240834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刘薇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194139241848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黄石生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214339242689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朱黄荣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212139240842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邱文涛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194139241843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黄晨阳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204139242215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吴昱德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194139242233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彭寒梅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雷楚江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204139242293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舒丽蓉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194139242225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何琴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204139241827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肖妮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204139242342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李妍妍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194139242255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黄锦芳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204139242264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阮湘琳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194139242310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江婉婷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204139242375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谭婉莹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204139242151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聂凯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204139241987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 xml:space="preserve">李俊明  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 xml:space="preserve">204139241890 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王莹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204139242187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章美凤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214139241807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汪琦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204139240623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游思玉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214139242275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曾晨曦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214139242385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张桢榷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</w:rPr>
              <w:t>214139242495</w:t>
            </w:r>
          </w:p>
        </w:tc>
        <w:tc>
          <w:tcPr>
            <w:tcW w:w="9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胡洁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214139241932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王睿豪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/>
              </w:rPr>
              <w:t>214139241361</w:t>
            </w:r>
          </w:p>
        </w:tc>
        <w:tc>
          <w:tcPr>
            <w:tcW w:w="1458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吕雪音</w:t>
            </w:r>
          </w:p>
        </w:tc>
        <w:tc>
          <w:tcPr>
            <w:tcW w:w="1879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/>
              </w:rPr>
              <w:t>204139242037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李龙</w:t>
            </w:r>
          </w:p>
        </w:tc>
        <w:tc>
          <w:tcPr>
            <w:tcW w:w="2083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pStyle w:val="2"/>
        <w:rPr>
          <w:rFonts w:hAnsi="方正小标宋简体" w:eastAsia="方正小标宋简体" w:cs="方正小标宋简体"/>
          <w:spacing w:val="20"/>
          <w:sz w:val="36"/>
          <w:szCs w:val="36"/>
        </w:rPr>
      </w:pPr>
    </w:p>
    <w:p>
      <w:pPr>
        <w:jc w:val="both"/>
      </w:pPr>
      <w:r>
        <w:rPr>
          <w:rFonts w:hint="eastAsia" w:hAnsi="方正小标宋简体" w:cs="方正小标宋简体"/>
          <w:spacing w:val="20"/>
          <w:sz w:val="36"/>
          <w:szCs w:val="36"/>
        </w:rPr>
        <w:t>优秀学生汇总表</w:t>
      </w:r>
    </w:p>
    <w:p>
      <w:pPr>
        <w:jc w:val="center"/>
      </w:pPr>
    </w:p>
    <w:tbl>
      <w:tblPr>
        <w:tblStyle w:val="9"/>
        <w:tblW w:w="9280" w:type="dxa"/>
        <w:tblInd w:w="-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2100"/>
        <w:gridCol w:w="1250"/>
        <w:gridCol w:w="1675"/>
        <w:gridCol w:w="1070"/>
        <w:gridCol w:w="19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92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color w:val="000000"/>
                <w:sz w:val="24"/>
              </w:rPr>
              <w:t>专科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姓名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学号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姓名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学号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姓名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ascii="仿宋_GB2312" w:hAnsi="华文仿宋" w:eastAsia="仿宋_GB2312"/>
                <w:sz w:val="24"/>
              </w:rPr>
              <w:t>学号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  <w:t>祝敏慧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213139240306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彭甜甜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213139240318</w:t>
            </w:r>
          </w:p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贺剑菲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213139240294</w:t>
            </w:r>
          </w:p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李小妹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213139240322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刘钰思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213139240220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曾雯静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成佩芸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213139240225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陈诗婷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213139240202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李媛媛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213139240196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韦涛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213139240183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张鑫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213139240199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李湘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203139240461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金桂珍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203139240589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肖慧玲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203139240609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柏韵菲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203139240665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何娟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203139240495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舒丹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203139240544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雷冬晴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蒋雯娟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203139240516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黄佩龄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203139240530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关婷婷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张娜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203139240498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杨声美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203139240595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何美意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黄莹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203139240447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丁瑜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203139240668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丁如心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203139240481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郭帼英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203139240457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刘雨婷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213139240267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徐粤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徐歆喆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203139241190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乐茜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203139240667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李巧英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203139240483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曾菁君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213139240256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尚明琼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203139241447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田小桃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203139240562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highlight w:val="none"/>
              </w:rPr>
              <w:t>钟菁</w:t>
            </w:r>
            <w:r>
              <w:rPr>
                <w:rFonts w:ascii="仿宋_GB2312" w:hAnsi="华文仿宋" w:eastAsia="仿宋_GB2312"/>
                <w:color w:val="000000"/>
                <w:sz w:val="24"/>
                <w:highlight w:val="none"/>
              </w:rPr>
              <w:t>晶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楷体" w:hAnsi="楷体" w:eastAsia="楷体" w:cs="楷体"/>
                <w:sz w:val="24"/>
              </w:rPr>
              <w:t>203139241204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肖</w:t>
            </w:r>
            <w:r>
              <w:rPr>
                <w:rFonts w:ascii="仿宋_GB2312" w:hAnsi="华文仿宋" w:eastAsia="仿宋_GB2312"/>
                <w:color w:val="000000"/>
                <w:sz w:val="24"/>
              </w:rPr>
              <w:t>阳彬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</w:rPr>
              <w:t>203139241177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易彪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</w:t>
            </w:r>
            <w:r>
              <w:rPr>
                <w:rFonts w:ascii="仿宋_GB2312" w:hAnsi="华文仿宋" w:eastAsia="仿宋_GB2312"/>
                <w:sz w:val="24"/>
              </w:rPr>
              <w:t>13139240568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蔡新宇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213139240531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许文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213139240550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禹嘉健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213139240527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吴进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213139240489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石书灿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213139240496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张英淇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</w:t>
            </w:r>
            <w:r>
              <w:rPr>
                <w:rFonts w:ascii="仿宋_GB2312" w:hAnsi="华文仿宋" w:eastAsia="仿宋_GB2312"/>
                <w:sz w:val="24"/>
              </w:rPr>
              <w:t>13139240587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黄艺伟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</w:t>
            </w:r>
            <w:r>
              <w:rPr>
                <w:rFonts w:ascii="仿宋_GB2312" w:hAnsi="华文仿宋" w:eastAsia="仿宋_GB2312"/>
                <w:sz w:val="24"/>
              </w:rPr>
              <w:t>13139240570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张嘉琪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t>13117476781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王嘉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203139240956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郑小天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21313940468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罗彩玲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213139240448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罗慧敏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203139241269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伍桂华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213139240483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胡千千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203139241280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谭歆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203139241004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熊雪如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/>
                <w:sz w:val="24"/>
              </w:rPr>
              <w:t>203139240999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王瀛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203139240926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龚攀程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203139240681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刘可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203139241062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易苗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203139241105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刘鑫庭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203139240886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/>
                <w:sz w:val="24"/>
              </w:rPr>
            </w:pPr>
            <w:r>
              <w:rPr>
                <w:rFonts w:ascii="仿宋_GB2312" w:hAnsi="华文仿宋" w:eastAsia="仿宋_GB2312"/>
                <w:sz w:val="24"/>
              </w:rPr>
              <w:t>杨文兵</w:t>
            </w:r>
          </w:p>
          <w:p>
            <w:pPr>
              <w:pStyle w:val="2"/>
              <w:spacing w:after="0"/>
              <w:jc w:val="center"/>
              <w:textAlignment w:val="baseline"/>
              <w:rPr>
                <w:rFonts w:hint="eastAsia" w:ascii="仿宋_GB2312" w:hAnsi="华文仿宋" w:eastAsia="仿宋_GB2312" w:cs="Times New Roman"/>
                <w:kern w:val="2"/>
                <w:sz w:val="24"/>
                <w:szCs w:val="32"/>
                <w:lang w:val="en-US" w:eastAsia="zh-CN" w:bidi="ar-S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textAlignment w:val="baseline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仿宋_GB2312" w:hAnsi="华文仿宋" w:eastAsia="仿宋_GB2312"/>
                <w:sz w:val="24"/>
              </w:rPr>
              <w:t>203139240931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杨淑权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203139241368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付一方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203139240675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highlight w:val="none"/>
                <w:lang w:val="en-US" w:eastAsia="zh-CN"/>
              </w:rPr>
              <w:t>旷锦洋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213139240629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spacing w:val="0"/>
                <w:w w:val="100"/>
                <w:sz w:val="24"/>
              </w:rPr>
              <w:t>苏彤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sz w:val="24"/>
              </w:rPr>
              <w:t>213139240649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sz w:val="24"/>
              </w:rPr>
              <w:t>王羽妍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sz w:val="24"/>
              </w:rPr>
              <w:t>213139240669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sz w:val="24"/>
                <w:lang w:val="en-US" w:eastAsia="zh-CN"/>
              </w:rPr>
              <w:t>谢敏煊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sz w:val="24"/>
                <w:lang w:val="en-US" w:eastAsia="zh-CN"/>
              </w:rPr>
              <w:t>213139240660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/>
              </w:rPr>
              <w:t>施晶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/>
              </w:rPr>
              <w:t>203139241359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李哲俣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val="en-US"/>
              </w:rPr>
              <w:t>203139241307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张青青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203139241366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顾颖韩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203139241405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罗丹蓉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203139241347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欧阳娜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203139241357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吕燕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203139241381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highlight w:val="none"/>
                <w:lang w:eastAsia="zh-CN"/>
              </w:rPr>
              <w:t>屈俊威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213139240377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陈艳玲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203139241479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唐雨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213139240397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彭宋怀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213139240424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肖凌志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213139240432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尹江鹏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213139240371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黄智勇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213139240373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王洋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203139240766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刘俊伟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203139240767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李士湘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203139240780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李昂眠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203139240842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李凯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203139240746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尹浩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203139240726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highlight w:val="none"/>
                <w:lang w:val="en-US" w:eastAsia="zh-CN" w:bidi="ar-SA"/>
              </w:rPr>
              <w:t>傅益奎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213139240002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刘嘉豪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213139240008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严嘉俊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203139241517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张馨怡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203139240056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李嘉庆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203139240066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沈嘉伟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唐徐丽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203139240044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吴佩瑶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213139240053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薛咏琪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戴熙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213139240064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赵菲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213139240038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谢鸿莹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黄严灿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203139240095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刘冠贤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203139240307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陈思诗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刘振科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2031139240227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曾若松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203139240312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刘瑶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何俊杰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203139240211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王乾宇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203139240001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胡飞燕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袁素娟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203139240197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肖志强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203139240194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魏思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203139240244
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王雅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203139240111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黄晴明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203139240393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丁兰金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203139241532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曹鑫宇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213139240111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刘华亮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203139240347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曹晓鹏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213139240118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刘星俞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213139240084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伏世杰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213139240107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汤柳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203139241320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樊微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203139240812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郭浩田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203139240013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唐子伟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21313840140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陈梅霞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203139240139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夏婷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203139240230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龙青霞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highlight w:val="none"/>
              </w:rPr>
              <w:t>吕丽娟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</w:rPr>
              <w:t>203139241478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陈思诗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203139240209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陈威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  <w:t>203139240184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2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ascii="Calibri" w:hAnsi="Calibri" w:cs="Arial"/>
                <w:szCs w:val="22"/>
              </w:rPr>
            </w:pPr>
            <w:r>
              <w:rPr>
                <w:rFonts w:hint="eastAsia" w:ascii="Calibri" w:hAnsi="Calibri" w:cs="Arial"/>
                <w:szCs w:val="22"/>
              </w:rPr>
              <w:t>本科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highlight w:val="none"/>
              </w:rPr>
              <w:t>何希玟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214139240815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张贵凤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214139240745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雷吴香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214139240755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蒋婷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214139240751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陈怡涵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214139240740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黄丽雯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214139240848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伍雨佳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214139240830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李佳美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214139240850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陈捷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194139240744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胥芳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194139240729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蒋辉丽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194139240759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刘冰霞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194139240735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周思琪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214139240646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廖思涵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214139240654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欧晓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214139240653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易湘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214139240662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臧癸琪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194139240671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刘丰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194139240620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杨雨佳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194139240632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石晶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194139240656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李梦思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194139240714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谭海桃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194139240684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高攀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194139240698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黄佳丽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194139240678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姚金玲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204139240570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张文静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204139240573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陈焕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204139240604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胡倩星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204139240627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钟诗怡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204139240613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谢杨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204139240637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朱丽丽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204139240706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赵晓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204139240667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曹丽远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204139240646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陈章丽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212139240363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李露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212139240333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袁思琴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唐晶晶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212139240382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曾雪蕾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212139240265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姚佳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212139240295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刘禹璠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212139240289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许臻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212139240257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张怡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214139240770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龙彩虹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214139240792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刘苏瑶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214139240810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胡灵芝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向春秀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204139240702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侯星伊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204139240686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刘轩汝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204139240721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陈郁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214139240699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李小玲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214139240706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万欣欣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214139240682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吴佳妮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214139240691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陈栩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212139240323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张贵鲜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exact"/>
        </w:trPr>
        <w:tc>
          <w:tcPr>
            <w:tcW w:w="1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喻晓波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212139240341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彭芬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212139240355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张乐华</w:t>
            </w:r>
          </w:p>
        </w:tc>
        <w:tc>
          <w:tcPr>
            <w:tcW w:w="1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213139240215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  <w:highlight w:val="yellow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  <w:highlight w:val="none"/>
              </w:rPr>
              <w:t>曹湘粤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202139240838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王子麟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212139240581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政淳颖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龙震波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194139241293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秦极远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212139240640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秦世杰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212139240605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邱乙林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194139241059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王惠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194139241072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李想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肖志佳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212139240630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杨令辉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212139240494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彭伯权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姚卓成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212139240646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刘璞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194139241031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邹智鹏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彭均浩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194139241041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朱瑶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202139240977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葛悦涵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184139241396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杜婵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184139241095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秦杰刚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214139641464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王思维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214139241420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赵瑶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214139241342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孙翊羽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214139241467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晏伟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袁文琦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214139241352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钟鑫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214239241387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赵文祥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姚墩茁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214139241486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刘俊杰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214139241363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龚玮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肖熊权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184139241090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熊媛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184139241314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陶红梅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202139240787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李万乔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184139241213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谢栋梁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184139241322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王民敬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付凌宇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184139241169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邹超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184139241158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胡琛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李旭宁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214139241253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郭俊强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214139241260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何俊峰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202139241056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吴承胜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213139240602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刘崎峰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213139240598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李国飞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袁斌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184139241107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张恒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184139241135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许景江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/>
                <w:color w:val="000000"/>
                <w:sz w:val="24"/>
              </w:rPr>
              <w:t>184139241116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青俊屹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214139241536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罗平杰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214139241203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朱毅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214139241554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张宇琴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214139241233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覃天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212139240528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彭茜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214139241548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戴勇辉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204139241298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曹文婷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204139241305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刘芸龙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214139241296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刘时松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204139241302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邹梦瑶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214139241301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石漾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214139241289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欧阳植远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204139241351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孟沙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214139241648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曹旭坤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214139241512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翁兴波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汤钫琪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214139241643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姜文妙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214139241610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吴通猛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202139240946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汪鑫灿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214139241595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曾晶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202139241086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管言秀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214129241508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陈佳敏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214139241588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高彭俊宇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214139241641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唐辉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程美月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204139241152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李超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204139241148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姜汝晴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张志芳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204139241142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唐志桢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202139240987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周林翠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刘彩云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204139241375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杨雅钰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204139241037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刘子华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伏睿瀛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204139241069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丁雅丽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204139241049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王梓涵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204139241238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朱玉林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204139241263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石潇鹏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204139241169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李榕祺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204139241093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徐潇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204139241106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王超勇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194139241152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雷竹安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194139241136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雷蒙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194139241188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宋世财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194139241191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胡旭宏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杨广宁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194139241301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肖玲玲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194139241304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袁金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尹素娟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194139241352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杨炼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194139241209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邓启炜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张一心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194139241208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兰王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194139241095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王世才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194139241084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张嘉豪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194139241252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韩皖玉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194139241247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周莹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194139241138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傅潇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194139241372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龙世民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204139241124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汪傲雪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戴依琳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214139241497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曾文浩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214139241298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段紫金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李晶晶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194139241092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胡增燕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204139241059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郭俐君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204139241162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李义明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214139241297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高顺馨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214139241589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谭晶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214139241258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罗港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194139241085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范庆波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19118990819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樊舟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</w:rPr>
              <w:t>184139241279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highlight w:val="none"/>
                <w:lang w:val="en-US" w:eastAsia="zh-CN"/>
              </w:rPr>
              <w:t>王延之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184139241536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向敏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184139241555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陈龙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184139241592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尹芷瑄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184139241418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尹芝兰</w:t>
            </w:r>
          </w:p>
        </w:tc>
        <w:tc>
          <w:tcPr>
            <w:tcW w:w="1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184139241457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唐尧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杨妮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184139241427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黎海洋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184139241488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郭友燕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184139241505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肖璐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1841392411503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贺美霞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194139241674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刘巧宁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194139241685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陆田甜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194139241710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鲁锦竹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194139241762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段帆虹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194139241734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郑涛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204139241690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林泽伟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204139241643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谭庆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易欣艳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204139241719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杨城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204139241739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黄凯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204139241613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李江南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204139241637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刘骄玲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204139241729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王勇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204139241591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蒋婕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/>
              </w:rPr>
              <w:t>204139241666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吴婷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/>
              </w:rPr>
              <w:t>204139241655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陈可莹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000000"/>
                <w:sz w:val="24"/>
                <w:lang w:val="en-US" w:eastAsia="zh-CN"/>
              </w:rPr>
              <w:t>204139241779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周子潇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212139240755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曾惠丽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/>
              </w:rPr>
              <w:t>212139240734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肖媛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  <w:t>212139240696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  <w:t>文志芬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/>
              </w:rPr>
              <w:t>212139240671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李雨萱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204139241714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刘亚丽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212139240665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  <w:t>雷苗苗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212139240682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赵鹏程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194139241742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highlight w:val="none"/>
                <w:lang w:val="en-US" w:eastAsia="zh-CN"/>
              </w:rPr>
              <w:t>李佳蓉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194139241725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郑利君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194139241640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杨青思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194139241637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陈春燕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194139241774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邓佳慧</w:t>
            </w:r>
          </w:p>
        </w:tc>
        <w:tc>
          <w:tcPr>
            <w:tcW w:w="21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194139241627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梁紫怡</w:t>
            </w:r>
          </w:p>
        </w:tc>
        <w:tc>
          <w:tcPr>
            <w:tcW w:w="1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194139241608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贺扬帆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/>
              </w:rPr>
              <w:t>194139241765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eastAsia="zh-CN"/>
              </w:rPr>
              <w:t>张文雅</w:t>
            </w:r>
          </w:p>
        </w:tc>
        <w:tc>
          <w:tcPr>
            <w:tcW w:w="21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/>
              </w:rPr>
              <w:t>184139241644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余婷</w:t>
            </w:r>
          </w:p>
        </w:tc>
        <w:tc>
          <w:tcPr>
            <w:tcW w:w="1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202139241211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黄天烁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232"/>
              </w:tabs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214139241988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李雯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214139241942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  <w:t>张雯域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214139241972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szCs w:val="24"/>
                <w:lang w:eastAsia="zh-CN"/>
              </w:rPr>
              <w:t>毕文君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/>
              </w:rPr>
              <w:t>214139241983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杨雅如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204139241563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Cs/>
                <w:color w:val="000000"/>
                <w:sz w:val="24"/>
              </w:rPr>
              <w:t>夏禹凡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  <w:t>204139241579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  <w:t>郭雅柔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  <w:t>204139241537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</w:rPr>
              <w:t>黄恬甜</w:t>
            </w:r>
          </w:p>
        </w:tc>
        <w:tc>
          <w:tcPr>
            <w:tcW w:w="2100" w:type="dxa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</w:rPr>
              <w:t>204139241578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刘文鑫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  <w:t>214139241728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  <w:t>邱美玲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  <w:t>214139241709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</w:rPr>
              <w:t>谭娟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214139241703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iCs/>
                <w:color w:val="000000"/>
                <w:sz w:val="24"/>
              </w:rPr>
              <w:t>罗乐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  <w:t>214139241657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  <w:t>陶姣伶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  <w:t>214139241691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唐溪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204139241513</w:t>
            </w:r>
          </w:p>
        </w:tc>
        <w:tc>
          <w:tcPr>
            <w:tcW w:w="1250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胡旭亮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204139241498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杨海霞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204139241500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徐艺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204139241612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王湘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kern w:val="2"/>
                <w:sz w:val="24"/>
                <w:szCs w:val="24"/>
              </w:rPr>
              <w:t>204139241436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  <w:t>李欣华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000000"/>
                <w:kern w:val="2"/>
                <w:sz w:val="24"/>
                <w:szCs w:val="24"/>
              </w:rPr>
              <w:t>204139241439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</w:rPr>
              <w:t>杨欣妮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</w:rPr>
              <w:t>204139241437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覃蕴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184139241615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i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陈雅妮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214139241884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盘忆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214139241884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黄晓弈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214139241817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姚芃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2141392241877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粟晓红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214139211845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潘雅群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214139241878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张雨娟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202139211245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龚炜雅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214139241787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周思扬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214139211778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刘睿琦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李丹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214139242031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顾雨蝶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214139242044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钟齐能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214139242011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肖靓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214139241797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胡淑畅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204139241390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刘颖旎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黄美琳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214139241919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姜紫怡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204139241141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罗雪银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204139241424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喻可欣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214139242081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吴雪徽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214139241814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杜艳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214139241672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易晴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214139241914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王烨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214139241770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121212"/>
                <w:sz w:val="24"/>
                <w:lang w:eastAsia="zh-CN"/>
              </w:rPr>
              <w:t>沈宝怡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121212"/>
                <w:kern w:val="2"/>
                <w:sz w:val="24"/>
                <w:szCs w:val="24"/>
                <w:lang w:eastAsia="zh-CN"/>
              </w:rPr>
              <w:t>204139241744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121212"/>
                <w:sz w:val="24"/>
                <w:lang w:eastAsia="zh-CN"/>
              </w:rPr>
              <w:t>黄伟哲</w:t>
            </w:r>
          </w:p>
        </w:tc>
        <w:tc>
          <w:tcPr>
            <w:tcW w:w="2100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caps w:val="0"/>
                <w:color w:val="121212"/>
                <w:spacing w:val="0"/>
                <w:kern w:val="0"/>
                <w:sz w:val="24"/>
                <w:szCs w:val="24"/>
                <w:u w:val="none"/>
                <w:lang w:val="en-US" w:eastAsia="zh-CN"/>
              </w:rPr>
              <w:t>204139241450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王珊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194139241388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/>
                <w:iCs/>
                <w:color w:val="121212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王雪娜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/>
                <w:color w:val="121212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121212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肖英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194139241446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易思怡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194139241414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刘佳芳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121212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谭奥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194139241473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黄凯琴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194139241476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姜仞仞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121212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刘琪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194139241503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刘烨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194139241502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刘婷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胡倩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194139241551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黄泽顺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202139241194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兰汨港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胡雯倩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202139241163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王佳怡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202139241120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郭雯</w:t>
            </w:r>
          </w:p>
        </w:tc>
        <w:tc>
          <w:tcPr>
            <w:tcW w:w="19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202139241175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周丹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204139241651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曹晶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214139241717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伍秋青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184139240646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highlight w:val="none"/>
                <w:lang w:val="en-US" w:eastAsia="zh-CN"/>
              </w:rPr>
              <w:t>文韬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214139241049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郭文杰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214139241026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石芊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颜鑫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214139241143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王旭辉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214139241115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廖俊彦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彭杰斌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214139241095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202139240579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余有粮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184139240667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蒲怀民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202139240679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陆城龙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202139240654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蔡金涛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202139240651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陈毅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184139240664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郝建成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184139240822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李本亮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王澳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184139240815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何权洪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214139240918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徐泽宇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214139240916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杨程伟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214139240877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赵操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204139240847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刘文杰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罗浩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204139240856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欧雨嫣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204139240749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苏宗文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204139240766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周如姣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204139240745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贺思晨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204139240813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尹若兰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204139240828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204139240823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周志威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204139240790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王柯轩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刘龙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184139240749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雷马力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214139241188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陈一鸣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黄嘉怡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214139241150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杨铭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194139240849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王志雄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杨宇鹏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194139241004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熊昭雨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194139241002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唐清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王杰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194139240842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肖可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194139240961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夏瑞龙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吴羲文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194139240895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李铵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194139240897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唐晶鑫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夏志鹏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194139240858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丁鹏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204139240931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周衡捷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陈时进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214139240943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许想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214139240978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欧志伟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214139241011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郭宁宁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214139240939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罗灿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204139240722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喻雅军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汤馨娜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204139241000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董羽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204139240997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施浩鹏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204139241005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杨世杰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204139240957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肖越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204139240942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申楚魁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符治翔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194139240778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张康健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194139240794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袁炳洪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194139240790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陈杰威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212139240412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陈晓蕾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212139240419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胡劭明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194139240799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扶澳升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184139240710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肖洪玉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184139240732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黄渊波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eastAsia="zh-CN"/>
              </w:rPr>
              <w:t>184139240685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文涛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212139240486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陈哲思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212139240472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宋迪龙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194139240931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何英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194139240941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陈伟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184139240861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唐庭显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佘子祥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214139241082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黄稀奇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212139240034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蒋鹏鑫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212139240019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color w:val="auto"/>
                <w:sz w:val="24"/>
                <w:highlight w:val="none"/>
                <w:lang w:val="en-US" w:eastAsia="zh-CN"/>
              </w:rPr>
              <w:t>陈红旭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202139240104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熊子皓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202139240096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黄铭轩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蒋瑶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184139240448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刘邵明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202139240297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杨轩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202139240084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邹兵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202139240038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屈文鑫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202139240055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杨佩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184139240043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黄欣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184139240003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赵品杰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184139240428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邓思敏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184139240473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盛雨飞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184139240464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马琴娟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黄茗洋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214139240336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赵斌彬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214139240285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罗灿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214139240310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胡娟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214139240330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杨宇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易志康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214139240365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骆瑜鹃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194139240438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肖洲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康甜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214139240376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凌枫柏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214139240378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杨羽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214139240436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彭月清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214139240456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蒋次军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194139240603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王婉姣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194139240579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龚琴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194139240575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蔡芳林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194139240586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罗建豪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214139240471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袁媛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214139240468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王明心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194139240444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高莎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黄幸康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204139240262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黄超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204139240228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王成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204139240225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蒋翠云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204139240185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江洋桂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204139240180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杨</w:t>
            </w: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刘馨环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212139240214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秦云芳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212139240190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刘丹妹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梁婧芸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204139240143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杨语婷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204139240145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黄燚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204139250127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周紫</w:t>
            </w: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英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204139240477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邓文</w:t>
            </w: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洁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204139240487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易石基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郭亦婉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204139240501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余波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194139240554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吕梦婷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194139240529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刘诗雨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194139240112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刘乐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194139240116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胡红蕾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苏曙超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194139240501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张志超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194139240509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黄冬梅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194139240488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肖宇彤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184139240213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韩昌明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184130240226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王子蛟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林显坤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184139240839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刘霞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214139240200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刘志宏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何思宇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214139240603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宋子怡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214139240143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殷芳芳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212139240058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刘小文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194139240258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李滔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194139240249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刘佳豪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刘红娟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194139240280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欧洲洋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194139240299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盘玉林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雷苏航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194139240356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李宗濠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194139240334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喻波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194139240413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杨美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194139240360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刘碧轩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194139240362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姜琪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熊海银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214139240250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秦嘉怡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214139240271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唐俊威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刘越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194139240142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雍硕坤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194139240210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陶思思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王杰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194139240180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杨春风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214139240254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邹斌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214139240222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罗璇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214139240542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袁渝淇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214139240526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尹强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易旸博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214139240513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谭次彬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214139240523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周铮阳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陈晶晶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214139240528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奉馨菲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214139240596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胡凌峰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方成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214139240576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胡悦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214139240595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严辉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陈俊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214139240562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李东顺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184139240297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樊泽鹏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蒋斌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204139240323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谭栩栩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204139240325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吴常青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田汉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204139240386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刘淑艳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204139240380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潘梦城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匡杰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204139240376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周杰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204139240561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徐凤清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曹鑫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204139240546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匡群艺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204139240526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谭彪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212139240175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陈旭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204139240079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蔡宇蝶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204139240111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唐帅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212139240081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周朋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204139240037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李诗嫣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204139240102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唐伟华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204139240056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陈宇希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212139240122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刘琪琪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212139240107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汪涛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212139240168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何欣雨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214139240080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李曼华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214139240122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邓继佑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184139240078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朱越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214139240090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李熙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214139240022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彭琳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184139240107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陈升辉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214139240071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刘洋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204139240401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徐坤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184139240102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张锐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214139240040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李康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204139240407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李菠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2141392400411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李筱熹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214139240035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卿军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204139240413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李富强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谢锦峰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214139240003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朱劲涛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202139240193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姚传虎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214139240078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杨惠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214139240130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谭先求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184139240053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黄泳元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184139240073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曾允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lang w:val="en-US" w:eastAsia="zh-CN"/>
              </w:rPr>
              <w:t>202139240207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田纪初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212139240150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龙艳萍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212139240127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熊顺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212139240152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肖翔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194139240061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刘禹辰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肖龙华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194139240059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梁桓民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194139240050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常青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钟波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194139240015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黄冰冰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214139240158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谭语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214139240629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林章敏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194139240077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曾柳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214139240150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唐义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lang w:val="en-US" w:eastAsia="zh-CN"/>
              </w:rPr>
              <w:t>194139240034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  <w:highlight w:val="none"/>
              </w:rPr>
              <w:t>肖桢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214139242345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谢福英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204139242365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熊洲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张灿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214139242338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童彬宇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204139242368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黄婉鑫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黄利伟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214139242380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肖玉娟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204139242364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马依稼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沈婉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214139242391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谭紫倩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204139242212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周菲英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李玉楠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214139242377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张梓彦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194139242023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王益新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胡天利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214139242428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黄雨辰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194139242050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张微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朱思宇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214139242441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杨珍艳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194139242072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尹华梁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黄亮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214139242451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向嘉欣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194139242031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林秋霞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杨婷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214139242471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杨觐源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194139242110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杨若曦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周炆澄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214139242473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朱佳仪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194139242118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蒋曜吉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孙明星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214139242403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孙锦瀚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194139242145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毛成欢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刘畅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214139242195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曾琦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194139242123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曾琪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欧阳湘兰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214139242203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杨航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194139242193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吴清仙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204139242262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刘青梅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214139342202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方颖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194139242166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蒋梦琪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郭芷佳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214139242234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欧丽蓉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194139242101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欧庆玲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204139241977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吕萍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214139242232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凌子慧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194139242176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张鑫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冯思思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214139242281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余莎莎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204139242490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阮东波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杨辛婕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214139242313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张淑萍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204139242470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蔡丽琪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张钰瑜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214139242307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黄瑶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204139242521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陈畅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郭优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214139242188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黄颖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204139242533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黄靠奇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谭康康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214139242177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周杏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204139242553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龚骁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吕双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214139242189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蓝依婷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204139242557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张嘉豪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204139241926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唐俊超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214139242259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吴思姗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204139242622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周嘉琪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刘灿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214139242087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何奕玲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204139242591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贺炜炜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204139242063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吴欢丽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214139242119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吴淑莹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204139242608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李威武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204139241886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熊润琦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214139242519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邓紫城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204139242619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吴则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廖阳萍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214139242509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杜媛媛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204139242400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姜金玉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194139421813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孙佳玉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214139242517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张寅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204139242404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李瑶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刘燕萍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214139242562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陈美姣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204139242420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段申奥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舒小轩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214139242559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李玟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204139242422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李心怡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邵颖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214139242561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蒋青松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204139242441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侯双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尹卓玲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214139242584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唐梅艳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212139240838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谭奕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194139241976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茹俊熙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214139242599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王雨函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212139240827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胡珊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袁娟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214139242628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王庆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212139240840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叶漩敏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194139241945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蒋思思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214139242652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肖盼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204139242409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李舒敏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陈功锦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214139242700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赵冰玉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194139242244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滕婵婵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刘丹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214139242701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李志鹏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194139242218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张颖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彭辉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204139242074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陈香秀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194139242245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张艳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向思梦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204139242229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李志红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194139242256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傅磊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秦苓苓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204139242249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唐家璇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194139242266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朱元斌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21432323112671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李豪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204139242316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龙芊芊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194139242301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杨亚男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214139242691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杨金燕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204139242300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邓红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194139242290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向婷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夏根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204139242315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刘佳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194139242338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陈仪蓉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214139242564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余汶欣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204139242256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刘心雨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194139242340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郭茜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张心芮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204139242186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文晓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194139242388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吕芳梅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钱慧琳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204139242240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李怡欣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194139242369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杨安琪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194139241830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江银雨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204139240167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szCs w:val="24"/>
              </w:rPr>
              <w:t>李璇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szCs w:val="24"/>
              </w:rPr>
              <w:t>204139241608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康福泽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214139241295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何朋朋</w:t>
            </w: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204139241299</w:t>
            </w: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szCs w:val="24"/>
              </w:rPr>
              <w:t>朱铭琪</w:t>
            </w: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Times New Roman"/>
                <w:sz w:val="24"/>
                <w:szCs w:val="24"/>
              </w:rPr>
              <w:t>204139241354</w:t>
            </w: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欧阳盈枝</w:t>
            </w: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  <w:r>
              <w:rPr>
                <w:rFonts w:hint="default" w:ascii="仿宋_GB2312" w:hAnsi="华文仿宋" w:eastAsia="仿宋_GB2312" w:cs="Times New Roman"/>
                <w:sz w:val="24"/>
                <w:szCs w:val="24"/>
              </w:rPr>
              <w:t>204139242195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exact"/>
        </w:trPr>
        <w:tc>
          <w:tcPr>
            <w:tcW w:w="121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0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szCs w:val="24"/>
              </w:rPr>
            </w:pPr>
          </w:p>
        </w:tc>
        <w:tc>
          <w:tcPr>
            <w:tcW w:w="1675" w:type="dxa"/>
            <w:vAlign w:val="center"/>
          </w:tcPr>
          <w:p>
            <w:pPr>
              <w:jc w:val="center"/>
              <w:rPr>
                <w:rFonts w:hint="eastAsia" w:ascii="仿宋_GB2312" w:hAnsi="华文仿宋" w:eastAsia="仿宋_GB2312" w:cs="Times New Roman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</w:p>
        </w:tc>
        <w:tc>
          <w:tcPr>
            <w:tcW w:w="1975" w:type="dxa"/>
            <w:vAlign w:val="center"/>
          </w:tcPr>
          <w:p>
            <w:pPr>
              <w:jc w:val="center"/>
              <w:rPr>
                <w:rFonts w:hint="default" w:ascii="仿宋_GB2312" w:hAnsi="华文仿宋" w:eastAsia="仿宋_GB2312" w:cs="Times New Roman"/>
                <w:sz w:val="24"/>
                <w:szCs w:val="24"/>
              </w:rPr>
            </w:pP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  <w:t>如有异议，请于5个工作日内与学生工作处联系。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  <w:t>公示时间：2020年4月23日－4月27日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  <w:t>联系地址：教学楼207</w:t>
      </w:r>
    </w:p>
    <w:p>
      <w:pPr>
        <w:pStyle w:val="2"/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  <w:t>联系人 ：漆在林</w:t>
      </w:r>
    </w:p>
    <w:p>
      <w:pPr>
        <w:pStyle w:val="2"/>
        <w:ind w:firstLine="562" w:firstLineChars="200"/>
        <w:rPr>
          <w:rFonts w:hint="default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 w:bidi="ar-SA"/>
        </w:rPr>
        <w:t>电  话：18711424386</w:t>
      </w:r>
    </w:p>
    <w:p>
      <w:pPr>
        <w:pStyle w:val="2"/>
        <w:ind w:firstLine="6465" w:firstLineChars="2300"/>
        <w:jc w:val="both"/>
        <w:rPr>
          <w:rFonts w:hint="default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  <w:t>学生工作处</w:t>
      </w:r>
    </w:p>
    <w:p>
      <w:pPr>
        <w:pStyle w:val="2"/>
        <w:jc w:val="right"/>
        <w:rPr>
          <w:rFonts w:hint="default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0"/>
          <w:sz w:val="28"/>
          <w:szCs w:val="28"/>
          <w:lang w:val="en-US" w:eastAsia="zh-CN"/>
        </w:rPr>
        <w:t>2022年4月23日</w:t>
      </w: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A1171FB-31B7-4BC5-8F43-407ABE5E00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4CF6D5F-A387-4520-980C-7EBA182005A5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3" w:fontKey="{A1E8E55E-12F9-4ACD-BF48-50C86A2E242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3796E159-2553-42D0-8FE9-A5A3381D5C8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653A10F0-5BE1-416F-B158-93EC4B14AD6E}"/>
  </w:font>
  <w:font w:name="仿宋_GB2312">
    <w:altName w:val="仿宋"/>
    <w:panose1 w:val="00000000000000000000"/>
    <w:charset w:val="00"/>
    <w:family w:val="roman"/>
    <w:pitch w:val="default"/>
    <w:sig w:usb0="00000000" w:usb1="00000000" w:usb2="00000008" w:usb3="00000000" w:csb0="000001FF" w:csb1="00000000"/>
    <w:embedRegular r:id="rId6" w:fontKey="{00DA4C52-F8A6-4DD4-A4A5-F05C99DA7B25}"/>
  </w:font>
  <w:font w:name="华文仿宋">
    <w:altName w:val="仿宋"/>
    <w:panose1 w:val="02010600040000010101"/>
    <w:charset w:val="86"/>
    <w:family w:val="auto"/>
    <w:pitch w:val="default"/>
    <w:sig w:usb0="00000000" w:usb1="00000000" w:usb2="00000000" w:usb3="00000000" w:csb0="0004009F" w:csb1="DFD70000"/>
    <w:embedRegular r:id="rId7" w:fontKey="{51FBA8E9-6146-43A7-9589-25AE5CA4D2E1}"/>
  </w:font>
  <w:font w:name="方正小标宋简体">
    <w:panose1 w:val="02000000000000000000"/>
    <w:charset w:val="86"/>
    <w:family w:val="roman"/>
    <w:pitch w:val="default"/>
    <w:sig w:usb0="00000001" w:usb1="08000000" w:usb2="00000000" w:usb3="00000000" w:csb0="00040000" w:csb1="00000000"/>
    <w:embedRegular r:id="rId8" w:fontKey="{04C6377E-7BD2-4F9A-88A4-CE5A27DCFE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Style w:val="1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  <w:sz w:val="24"/>
                              <w:szCs w:val="24"/>
                            </w:rPr>
                            <w:instrText xml:space="preserve">PAGE 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7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5dblS0AAAAAUBAAAPAAAAAAAAAAEAIAAAACIAAABkcnMvZG93bnJldi54bWxQSwECFAAUAAAA&#10;CACHTuJATOFOsL0BAAB7AwAADgAAAAAAAAABACAAAAAf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Style w:val="13"/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13"/>
                        <w:sz w:val="24"/>
                        <w:szCs w:val="24"/>
                      </w:rPr>
                      <w:instrText xml:space="preserve">PAGE 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13"/>
                        <w:sz w:val="24"/>
                        <w:szCs w:val="24"/>
                      </w:rPr>
                      <w:t>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end"/>
    </w:r>
  </w:p>
  <w:p>
    <w:pPr>
      <w:pStyle w:val="6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wOTNjM2M5MWFiN2I4MmU2Mjc0ZDhiMGM2MjQ1YzIifQ=="/>
  </w:docVars>
  <w:rsids>
    <w:rsidRoot w:val="00000000"/>
    <w:rsid w:val="066B2417"/>
    <w:rsid w:val="4010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qFormat/>
    <w:uiPriority w:val="1"/>
  </w:style>
  <w:style w:type="table" w:default="1" w:styleId="9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2"/>
      <w:szCs w:val="32"/>
    </w:r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customStyle="1" w:styleId="15">
    <w:name w:val="font21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paragraph" w:customStyle="1" w:styleId="16">
    <w:name w:val="样式9"/>
    <w:basedOn w:val="17"/>
    <w:qFormat/>
    <w:uiPriority w:val="0"/>
    <w:pPr>
      <w:adjustRightInd w:val="0"/>
    </w:pPr>
  </w:style>
  <w:style w:type="paragraph" w:customStyle="1" w:styleId="17">
    <w:name w:val="样式6"/>
    <w:basedOn w:val="1"/>
    <w:qFormat/>
    <w:uiPriority w:val="0"/>
    <w:pPr>
      <w:spacing w:before="160" w:after="160"/>
      <w:jc w:val="center"/>
    </w:pPr>
    <w:rPr>
      <w:rFonts w:ascii="黑体" w:eastAsia="黑体"/>
      <w:sz w:val="28"/>
      <w:szCs w:val="28"/>
    </w:rPr>
  </w:style>
  <w:style w:type="character" w:customStyle="1" w:styleId="18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table" w:customStyle="1" w:styleId="1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17</Pages>
  <Words>5660</Words>
  <Characters>20633</Characters>
  <Paragraphs>3338</Paragraphs>
  <TotalTime>21</TotalTime>
  <ScaleCrop>false</ScaleCrop>
  <LinksUpToDate>false</LinksUpToDate>
  <CharactersWithSpaces>20638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2022-04-18T07:13:00Z</dcterms:created>
  <dc:creator>酷米☆小乐ㄜ</dc:creator>
  <cp:lastModifiedBy>漆在林</cp:lastModifiedBy>
  <cp:lastPrinted>2022-04-18T08:30:00Z</cp:lastPrinted>
  <dcterms:modified xsi:type="dcterms:W3CDTF">2022-07-11T12:40:02Z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7E494D516C384047BDC4260E54F224F0</vt:lpwstr>
  </property>
  <property fmtid="{D5CDD505-2E9C-101B-9397-08002B2CF9AE}" pid="4" name="commondata">
    <vt:lpwstr>eyJoZGlkIjoiNTcwOTNjM2M5MWFiN2I4MmU2Mjc0ZDhiMGM2MjQ1YzIifQ==</vt:lpwstr>
  </property>
</Properties>
</file>