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B443" w14:textId="77777777" w:rsidR="00681362" w:rsidRPr="00681362" w:rsidRDefault="00681362" w:rsidP="00681362">
      <w:pPr>
        <w:pStyle w:val="a3"/>
        <w:widowControl/>
        <w:spacing w:beforeAutospacing="0" w:afterAutospacing="0" w:line="360" w:lineRule="auto"/>
        <w:ind w:firstLine="420"/>
        <w:rPr>
          <w:rFonts w:ascii="宋体" w:eastAsia="宋体" w:hAnsi="宋体" w:cs="宋体"/>
          <w:b/>
          <w:bCs/>
        </w:rPr>
      </w:pPr>
      <w:r w:rsidRPr="00681362">
        <w:rPr>
          <w:rFonts w:ascii="宋体" w:eastAsia="宋体" w:hAnsi="宋体" w:cs="宋体" w:hint="eastAsia"/>
          <w:b/>
          <w:bCs/>
        </w:rPr>
        <w:t>附件</w:t>
      </w:r>
      <w:r w:rsidRPr="00681362">
        <w:rPr>
          <w:rFonts w:ascii="宋体" w:eastAsia="宋体" w:hAnsi="宋体" w:cs="宋体"/>
          <w:b/>
          <w:bCs/>
        </w:rPr>
        <w:t>3</w:t>
      </w:r>
    </w:p>
    <w:p w14:paraId="2213585E" w14:textId="77777777" w:rsidR="00681362" w:rsidRPr="00681362" w:rsidRDefault="00681362" w:rsidP="00681362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68136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学生</w:t>
      </w:r>
      <w:proofErr w:type="gramStart"/>
      <w:r w:rsidRPr="0068136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宿舍消防</w:t>
      </w:r>
      <w:proofErr w:type="gramEnd"/>
      <w:r w:rsidRPr="0068136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安全责任承诺书</w:t>
      </w:r>
    </w:p>
    <w:p w14:paraId="5B31C286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学生宿舍是学生日常生活、学习的重要场所，也是学校的重点防火部位，为防止火灾事故的发生，切实保护同学们的生命和财产安全，我们要以高度负责的态度对待宿舍安全问题，为此，我郑重承诺：</w:t>
      </w:r>
    </w:p>
    <w:p w14:paraId="1F00673F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一、自觉遵守学生宿舍的各项管理规定，服从宿舍管理员的管理。</w:t>
      </w:r>
    </w:p>
    <w:p w14:paraId="6D85AA2F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二、由寝室长负责制定本宿舍的防火责任和安全防范公约。责任到人，预防火灾事故的发生。</w:t>
      </w:r>
    </w:p>
    <w:p w14:paraId="3BDEC629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三、不损坏、拆装、挪用消防设施和器材（灭火器、消防栓、应急照明灯、安全疏散指示牌等）。</w:t>
      </w:r>
    </w:p>
    <w:p w14:paraId="6C64DAC0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四、不私拉乱接电线，不在日光灯及其它灯具</w:t>
      </w:r>
      <w:proofErr w:type="gramStart"/>
      <w:r w:rsidRPr="00681362">
        <w:rPr>
          <w:rFonts w:ascii="宋体" w:eastAsia="宋体" w:hAnsi="宋体" w:hint="eastAsia"/>
          <w:sz w:val="24"/>
        </w:rPr>
        <w:t>上晒挂衣物</w:t>
      </w:r>
      <w:proofErr w:type="gramEnd"/>
      <w:r w:rsidRPr="00681362">
        <w:rPr>
          <w:rFonts w:ascii="宋体" w:eastAsia="宋体" w:hAnsi="宋体" w:hint="eastAsia"/>
          <w:sz w:val="24"/>
        </w:rPr>
        <w:t>、系东西。</w:t>
      </w:r>
    </w:p>
    <w:p w14:paraId="7428D901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五、不在宿舍及楼道内使用和存放学校禁用的电热器具，如电炉、电火锅、电饭煲、电热器、电熨斗、电吹风、电热毯、热得快等。</w:t>
      </w:r>
    </w:p>
    <w:p w14:paraId="5E19F2DF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六、不在宿舍及楼道内使用和存放煤气罐、酒精灯、火锅等，不使用任何明火。</w:t>
      </w:r>
    </w:p>
    <w:p w14:paraId="24874A6D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七、不在宿舍内存放易燃、易爆危险品及其它杂物，不在楼道内焚烧纸张和杂物，不在宿舍区燃放烟花爆竹。</w:t>
      </w:r>
    </w:p>
    <w:p w14:paraId="753F0346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八、不在宿舍内吸烟、乱丢烟头，熄灯后不在宿舍内点蜡烛。</w:t>
      </w:r>
    </w:p>
    <w:p w14:paraId="0D6D7FCE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九、正确使用各种日常电器，使用结束后必须切断电源。</w:t>
      </w:r>
    </w:p>
    <w:p w14:paraId="3CCCC08D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十、妥善保管好自己的贵重物品及现金，提高安全防范意识。</w:t>
      </w:r>
    </w:p>
    <w:p w14:paraId="1603BC57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十一、进出楼栋和上下楼梯时不拥挤、</w:t>
      </w:r>
      <w:proofErr w:type="gramStart"/>
      <w:r w:rsidRPr="00681362">
        <w:rPr>
          <w:rFonts w:ascii="宋体" w:eastAsia="宋体" w:hAnsi="宋体" w:hint="eastAsia"/>
          <w:sz w:val="24"/>
        </w:rPr>
        <w:t>不</w:t>
      </w:r>
      <w:proofErr w:type="gramEnd"/>
      <w:r w:rsidRPr="00681362">
        <w:rPr>
          <w:rFonts w:ascii="宋体" w:eastAsia="宋体" w:hAnsi="宋体" w:hint="eastAsia"/>
          <w:sz w:val="24"/>
        </w:rPr>
        <w:t>打闹，以免发生踩踏事故。</w:t>
      </w:r>
    </w:p>
    <w:p w14:paraId="285D044A" w14:textId="642106C3" w:rsid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十二、若不听教育，因违反学校《学生宿舍消防安全管理规定》引发事故，除负责公私财物赔偿、承担伤病人员的医药费、营养费外，同时接受学院及学校纪律处分，情节严重触犯法律交由公安机关处理。</w:t>
      </w:r>
    </w:p>
    <w:p w14:paraId="620D57E8" w14:textId="34F23CCB" w:rsid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C130599" w14:textId="10CA8DDC" w:rsid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5B0EB24" w14:textId="2F39A317" w:rsid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5132691E" w14:textId="15F793D8" w:rsidR="00681362" w:rsidRDefault="00681362" w:rsidP="00681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55EF872E" w14:textId="77777777" w:rsidR="00681362" w:rsidRPr="00681362" w:rsidRDefault="00681362" w:rsidP="0068136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p w14:paraId="75DE0F81" w14:textId="77777777" w:rsidR="00681362" w:rsidRPr="00681362" w:rsidRDefault="00681362" w:rsidP="00681362">
      <w:pPr>
        <w:spacing w:line="360" w:lineRule="auto"/>
        <w:ind w:firstLineChars="147" w:firstLine="354"/>
        <w:rPr>
          <w:rFonts w:ascii="宋体" w:eastAsia="宋体" w:hAnsi="宋体"/>
          <w:b/>
          <w:bCs/>
          <w:sz w:val="24"/>
        </w:rPr>
      </w:pPr>
      <w:r w:rsidRPr="00681362">
        <w:rPr>
          <w:rFonts w:ascii="宋体" w:eastAsia="宋体" w:hAnsi="宋体" w:hint="eastAsia"/>
          <w:b/>
          <w:bCs/>
          <w:sz w:val="24"/>
        </w:rPr>
        <w:lastRenderedPageBreak/>
        <w:t>承诺人签名：</w:t>
      </w:r>
    </w:p>
    <w:tbl>
      <w:tblPr>
        <w:tblStyle w:val="a4"/>
        <w:tblpPr w:leftFromText="180" w:rightFromText="180" w:vertAnchor="text" w:tblpX="-178" w:tblpY="377"/>
        <w:tblOverlap w:val="never"/>
        <w:tblW w:w="8832" w:type="dxa"/>
        <w:tblLayout w:type="fixed"/>
        <w:tblLook w:val="04A0" w:firstRow="1" w:lastRow="0" w:firstColumn="1" w:lastColumn="0" w:noHBand="0" w:noVBand="1"/>
      </w:tblPr>
      <w:tblGrid>
        <w:gridCol w:w="1104"/>
        <w:gridCol w:w="1104"/>
        <w:gridCol w:w="1104"/>
        <w:gridCol w:w="1104"/>
        <w:gridCol w:w="1104"/>
        <w:gridCol w:w="1104"/>
        <w:gridCol w:w="1104"/>
        <w:gridCol w:w="1104"/>
      </w:tblGrid>
      <w:tr w:rsidR="00681362" w:rsidRPr="00681362" w14:paraId="19B16D5E" w14:textId="77777777" w:rsidTr="00BE4B7B">
        <w:trPr>
          <w:trHeight w:val="316"/>
        </w:trPr>
        <w:tc>
          <w:tcPr>
            <w:tcW w:w="1104" w:type="dxa"/>
          </w:tcPr>
          <w:p w14:paraId="6305D15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3D75E2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DE0598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2D7AF1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765DD4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9E6BC4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3D26F5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B077F7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03C44139" w14:textId="77777777" w:rsidTr="00BE4B7B">
        <w:trPr>
          <w:trHeight w:val="316"/>
        </w:trPr>
        <w:tc>
          <w:tcPr>
            <w:tcW w:w="1104" w:type="dxa"/>
          </w:tcPr>
          <w:p w14:paraId="46BD7C1A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E4EB9D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D3BBF5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827ADB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5411CA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DF5093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C6F2E9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05B25C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545723E5" w14:textId="77777777" w:rsidTr="00BE4B7B">
        <w:trPr>
          <w:trHeight w:val="316"/>
        </w:trPr>
        <w:tc>
          <w:tcPr>
            <w:tcW w:w="1104" w:type="dxa"/>
          </w:tcPr>
          <w:p w14:paraId="1B06CE99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F30817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2E3DA2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A34998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EF2B2F2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FC7E52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2ADD629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1FDE56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7FB62BB5" w14:textId="77777777" w:rsidTr="00BE4B7B">
        <w:trPr>
          <w:trHeight w:val="316"/>
        </w:trPr>
        <w:tc>
          <w:tcPr>
            <w:tcW w:w="1104" w:type="dxa"/>
          </w:tcPr>
          <w:p w14:paraId="2E08E2D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5F3BD2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2AC79F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DCF57F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66F504A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767F68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A699C7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0A471F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5270AB51" w14:textId="77777777" w:rsidTr="00BE4B7B">
        <w:trPr>
          <w:trHeight w:val="316"/>
        </w:trPr>
        <w:tc>
          <w:tcPr>
            <w:tcW w:w="1104" w:type="dxa"/>
          </w:tcPr>
          <w:p w14:paraId="0AB7CA6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7DD5AE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1F4A58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7E4D6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56C7F2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E57A68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39B95C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2CECBE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0AFF79D2" w14:textId="77777777" w:rsidTr="00BE4B7B">
        <w:trPr>
          <w:trHeight w:val="316"/>
        </w:trPr>
        <w:tc>
          <w:tcPr>
            <w:tcW w:w="1104" w:type="dxa"/>
          </w:tcPr>
          <w:p w14:paraId="476912D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50415A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8C04C5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43D6BC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35DEBF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532680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9CDB3C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376AE09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0834B5A5" w14:textId="77777777" w:rsidTr="00BE4B7B">
        <w:trPr>
          <w:trHeight w:val="316"/>
        </w:trPr>
        <w:tc>
          <w:tcPr>
            <w:tcW w:w="1104" w:type="dxa"/>
          </w:tcPr>
          <w:p w14:paraId="05F12C02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031FD7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8D6065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5BEFDD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B1D1C1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6CA6E7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EFDF26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F4A15D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724D6BB5" w14:textId="77777777" w:rsidTr="00BE4B7B">
        <w:trPr>
          <w:trHeight w:val="316"/>
        </w:trPr>
        <w:tc>
          <w:tcPr>
            <w:tcW w:w="1104" w:type="dxa"/>
          </w:tcPr>
          <w:p w14:paraId="69293B0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DC97AD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5797B8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0845DD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1076EA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FAED43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110F67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2CBDF9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4D6CE3B5" w14:textId="77777777" w:rsidTr="00BE4B7B">
        <w:trPr>
          <w:trHeight w:val="316"/>
        </w:trPr>
        <w:tc>
          <w:tcPr>
            <w:tcW w:w="1104" w:type="dxa"/>
          </w:tcPr>
          <w:p w14:paraId="1F2A066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A43620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6144F2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42D763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F1DF1BA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ACF582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F763D2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615626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60C83675" w14:textId="77777777" w:rsidTr="00BE4B7B">
        <w:trPr>
          <w:trHeight w:val="316"/>
        </w:trPr>
        <w:tc>
          <w:tcPr>
            <w:tcW w:w="1104" w:type="dxa"/>
          </w:tcPr>
          <w:p w14:paraId="65686BD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FF3109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6091D1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6AE71F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D562249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C6E2E6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9F6DDD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EA9525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6AADE652" w14:textId="77777777" w:rsidTr="00BE4B7B">
        <w:trPr>
          <w:trHeight w:val="316"/>
        </w:trPr>
        <w:tc>
          <w:tcPr>
            <w:tcW w:w="1104" w:type="dxa"/>
          </w:tcPr>
          <w:p w14:paraId="7BDE0D7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0B70B0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92E2CE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B7DB0A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FEFA20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726F34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C50C36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16494D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1DA33450" w14:textId="77777777" w:rsidTr="00BE4B7B">
        <w:trPr>
          <w:trHeight w:val="316"/>
        </w:trPr>
        <w:tc>
          <w:tcPr>
            <w:tcW w:w="1104" w:type="dxa"/>
          </w:tcPr>
          <w:p w14:paraId="2C69D42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2FD638A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DE090E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B22E95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55FAF0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2CBD29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05A429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BA92E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36170CE7" w14:textId="77777777" w:rsidTr="00BE4B7B">
        <w:trPr>
          <w:trHeight w:val="316"/>
        </w:trPr>
        <w:tc>
          <w:tcPr>
            <w:tcW w:w="1104" w:type="dxa"/>
          </w:tcPr>
          <w:p w14:paraId="191AAD1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F70196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A8ABB5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742B4C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51F0A6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2DE8A1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E63DC6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80A818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5FCAB32C" w14:textId="77777777" w:rsidTr="00BE4B7B">
        <w:trPr>
          <w:trHeight w:val="316"/>
        </w:trPr>
        <w:tc>
          <w:tcPr>
            <w:tcW w:w="1104" w:type="dxa"/>
          </w:tcPr>
          <w:p w14:paraId="2D56C7F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5433F7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FE6195D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967BE8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0C062927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3656F4B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56B7DF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7CB5D6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72E9B78D" w14:textId="77777777" w:rsidTr="00BE4B7B">
        <w:trPr>
          <w:trHeight w:val="316"/>
        </w:trPr>
        <w:tc>
          <w:tcPr>
            <w:tcW w:w="1104" w:type="dxa"/>
          </w:tcPr>
          <w:p w14:paraId="7E4883C2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EF3B57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684959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476B2D53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5B6ABD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BEAECA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E86DB66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169BD29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1362" w:rsidRPr="00681362" w14:paraId="3CC25DD6" w14:textId="77777777" w:rsidTr="00BE4B7B">
        <w:trPr>
          <w:trHeight w:val="316"/>
        </w:trPr>
        <w:tc>
          <w:tcPr>
            <w:tcW w:w="1104" w:type="dxa"/>
          </w:tcPr>
          <w:p w14:paraId="0B3382E1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2309F85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2E648A7C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6221705E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7E09E44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3F24618F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71BF7008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</w:tcPr>
          <w:p w14:paraId="5839CEE0" w14:textId="77777777" w:rsidR="00681362" w:rsidRPr="00681362" w:rsidRDefault="00681362" w:rsidP="00BE4B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796BB41" w14:textId="77777777" w:rsidR="00681362" w:rsidRPr="00681362" w:rsidRDefault="00681362" w:rsidP="00681362">
      <w:pPr>
        <w:spacing w:line="360" w:lineRule="auto"/>
        <w:ind w:rightChars="-244" w:right="-512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 xml:space="preserve"> 以上签名属实。 </w:t>
      </w:r>
    </w:p>
    <w:p w14:paraId="3C9A5E4B" w14:textId="77777777" w:rsidR="00681362" w:rsidRPr="00681362" w:rsidRDefault="00681362" w:rsidP="00681362">
      <w:pPr>
        <w:spacing w:line="360" w:lineRule="auto"/>
        <w:ind w:rightChars="-244" w:right="-512"/>
        <w:rPr>
          <w:rFonts w:ascii="宋体" w:eastAsia="宋体" w:hAnsi="宋体"/>
          <w:sz w:val="24"/>
          <w:u w:val="single"/>
        </w:rPr>
      </w:pPr>
      <w:r w:rsidRPr="00681362">
        <w:rPr>
          <w:rFonts w:ascii="宋体" w:eastAsia="宋体" w:hAnsi="宋体" w:hint="eastAsia"/>
          <w:sz w:val="24"/>
        </w:rPr>
        <w:t xml:space="preserve">学院： </w:t>
      </w:r>
      <w:r w:rsidRPr="00681362">
        <w:rPr>
          <w:rFonts w:ascii="宋体" w:eastAsia="宋体" w:hAnsi="宋体" w:hint="eastAsia"/>
          <w:sz w:val="24"/>
          <w:u w:val="single"/>
        </w:rPr>
        <w:t xml:space="preserve">              </w:t>
      </w:r>
      <w:r w:rsidRPr="00681362">
        <w:rPr>
          <w:rFonts w:ascii="宋体" w:eastAsia="宋体" w:hAnsi="宋体" w:hint="eastAsia"/>
          <w:sz w:val="24"/>
        </w:rPr>
        <w:t>年级专业班：</w:t>
      </w:r>
      <w:r w:rsidRPr="00681362">
        <w:rPr>
          <w:rFonts w:ascii="宋体" w:eastAsia="宋体" w:hAnsi="宋体" w:hint="eastAsia"/>
          <w:sz w:val="24"/>
          <w:u w:val="single"/>
        </w:rPr>
        <w:t xml:space="preserve">            </w:t>
      </w:r>
      <w:r w:rsidRPr="00681362">
        <w:rPr>
          <w:rFonts w:ascii="宋体" w:eastAsia="宋体" w:hAnsi="宋体" w:hint="eastAsia"/>
          <w:sz w:val="24"/>
        </w:rPr>
        <w:t xml:space="preserve"> 班长签名：</w:t>
      </w:r>
      <w:r w:rsidRPr="00681362">
        <w:rPr>
          <w:rFonts w:ascii="宋体" w:eastAsia="宋体" w:hAnsi="宋体" w:hint="eastAsia"/>
          <w:sz w:val="24"/>
          <w:u w:val="single"/>
        </w:rPr>
        <w:t xml:space="preserve">         </w:t>
      </w:r>
      <w:r w:rsidRPr="00681362">
        <w:rPr>
          <w:rFonts w:ascii="宋体" w:eastAsia="宋体" w:hAnsi="宋体" w:hint="eastAsia"/>
          <w:sz w:val="24"/>
        </w:rPr>
        <w:t>团支书签名</w:t>
      </w:r>
      <w:r w:rsidRPr="00681362">
        <w:rPr>
          <w:rFonts w:ascii="宋体" w:eastAsia="宋体" w:hAnsi="宋体" w:hint="eastAsia"/>
          <w:sz w:val="24"/>
          <w:u w:val="single"/>
        </w:rPr>
        <w:t xml:space="preserve">：         </w:t>
      </w:r>
    </w:p>
    <w:p w14:paraId="09202723" w14:textId="77777777" w:rsidR="00681362" w:rsidRPr="00681362" w:rsidRDefault="00681362" w:rsidP="00681362">
      <w:pPr>
        <w:wordWrap w:val="0"/>
        <w:spacing w:line="360" w:lineRule="auto"/>
        <w:ind w:rightChars="-244" w:right="-512"/>
        <w:jc w:val="right"/>
        <w:rPr>
          <w:rFonts w:ascii="宋体" w:eastAsia="宋体" w:hAnsi="宋体"/>
          <w:sz w:val="24"/>
        </w:rPr>
      </w:pPr>
      <w:r w:rsidRPr="00681362">
        <w:rPr>
          <w:rFonts w:ascii="宋体" w:eastAsia="宋体" w:hAnsi="宋体" w:hint="eastAsia"/>
          <w:sz w:val="24"/>
        </w:rPr>
        <w:t>20</w:t>
      </w:r>
      <w:r w:rsidRPr="00681362">
        <w:rPr>
          <w:rFonts w:ascii="宋体" w:eastAsia="宋体" w:hAnsi="宋体"/>
          <w:sz w:val="24"/>
        </w:rPr>
        <w:t>21</w:t>
      </w:r>
      <w:r w:rsidRPr="00681362">
        <w:rPr>
          <w:rFonts w:ascii="宋体" w:eastAsia="宋体" w:hAnsi="宋体" w:hint="eastAsia"/>
          <w:sz w:val="24"/>
        </w:rPr>
        <w:t>年    月   日</w:t>
      </w:r>
    </w:p>
    <w:p w14:paraId="489C5740" w14:textId="77777777" w:rsidR="00E25FB7" w:rsidRPr="00681362" w:rsidRDefault="00E25FB7">
      <w:pPr>
        <w:rPr>
          <w:rFonts w:ascii="宋体" w:eastAsia="宋体" w:hAnsi="宋体"/>
          <w:sz w:val="24"/>
        </w:rPr>
      </w:pPr>
    </w:p>
    <w:sectPr w:rsidR="00E25FB7" w:rsidRPr="00681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62"/>
    <w:rsid w:val="00681362"/>
    <w:rsid w:val="00E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E89F"/>
  <w15:chartTrackingRefBased/>
  <w15:docId w15:val="{F72E822C-273D-470D-9C39-F413CAB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8136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6813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xizhen xie</dc:creator>
  <cp:keywords/>
  <dc:description/>
  <cp:lastModifiedBy>xizhen xie</cp:lastModifiedBy>
  <cp:revision>1</cp:revision>
  <dcterms:created xsi:type="dcterms:W3CDTF">2022-06-28T01:58:00Z</dcterms:created>
  <dcterms:modified xsi:type="dcterms:W3CDTF">2022-06-28T01:59:00Z</dcterms:modified>
</cp:coreProperties>
</file>