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  <w:lang w:val="en-US" w:eastAsia="zh-CN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1936115" cy="278765"/>
            <wp:effectExtent l="0" t="0" r="6985" b="6985"/>
            <wp:docPr id="5" name="图片 3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4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2021-2022学年“优秀学生干部”登记表</w:t>
      </w:r>
    </w:p>
    <w:tbl>
      <w:tblPr>
        <w:tblStyle w:val="3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11"/>
        <w:gridCol w:w="659"/>
        <w:gridCol w:w="839"/>
        <w:gridCol w:w="1304"/>
        <w:gridCol w:w="837"/>
        <w:gridCol w:w="1689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ind w:left="118" w:hanging="118" w:hanging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ind w:left="118" w:hanging="118" w:hangingChars="49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22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  务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联系地址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8912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本人小结及获奖情况（可另附页）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891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各二级学院意见</w:t>
            </w:r>
          </w:p>
          <w:p>
            <w:pPr>
              <w:ind w:left="1827" w:firstLine="2846" w:firstLineChars="1350"/>
              <w:rPr>
                <w:rFonts w:ascii="宋体" w:hAnsi="宋体"/>
                <w:b/>
                <w:bCs/>
              </w:rPr>
            </w:pPr>
          </w:p>
          <w:p>
            <w:pPr>
              <w:ind w:left="1827" w:firstLine="2846" w:firstLineChars="1350"/>
              <w:rPr>
                <w:rFonts w:ascii="宋体" w:hAnsi="宋体"/>
                <w:b/>
                <w:bCs/>
              </w:rPr>
            </w:pPr>
          </w:p>
          <w:p>
            <w:pPr>
              <w:ind w:left="1827" w:firstLine="2846" w:firstLineChars="1350"/>
              <w:rPr>
                <w:rFonts w:ascii="宋体" w:hAnsi="宋体"/>
                <w:b/>
                <w:bCs/>
              </w:rPr>
            </w:pPr>
          </w:p>
          <w:p>
            <w:pPr>
              <w:ind w:left="1827" w:firstLine="4111" w:firstLineChars="19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签名（盖章）</w:t>
            </w:r>
          </w:p>
          <w:p>
            <w:pPr>
              <w:ind w:firstLine="7379" w:firstLineChars="35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8912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校学生工作处意见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</w:rPr>
              <w:t xml:space="preserve"> 签名（盖章）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b/>
                <w:bCs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ind w:firstLine="181" w:firstLineChars="100"/>
        <w:textAlignment w:val="auto"/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18"/>
          <w:szCs w:val="18"/>
        </w:rPr>
        <w:t>注：</w:t>
      </w:r>
      <w:r>
        <w:rPr>
          <w:rFonts w:hint="eastAsia" w:ascii="楷体" w:hAnsi="楷体" w:eastAsia="楷体" w:cs="楷体"/>
          <w:sz w:val="18"/>
          <w:szCs w:val="18"/>
        </w:rPr>
        <w:t>本表一律用黑色水笔或钢笔填写，一式两份，一份存入档案，一份留校学生工作处备案。</w:t>
      </w:r>
    </w:p>
    <w:p>
      <w:pPr>
        <w:ind w:firstLine="540" w:firstLineChars="300"/>
        <w:rPr>
          <w:rFonts w:ascii="宋体" w:hAnsi="宋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附页材料1000字左右，请用宋体小四号字体、25磅固定行距，A4纸统一打印，并由本人签名。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TBjZjJhNjJjMTMxZTFlNjU5NjI5NTYzMDljNmYifQ=="/>
  </w:docVars>
  <w:rsids>
    <w:rsidRoot w:val="628548C8"/>
    <w:rsid w:val="628548C8"/>
    <w:rsid w:val="7000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2022-06-09T09:16:00Z</dcterms:created>
  <dc:creator>小胖子</dc:creator>
  <cp:lastModifiedBy>小胖子</cp:lastModifiedBy>
  <dcterms:modified xsi:type="dcterms:W3CDTF">2022-06-09T09:18:44Z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9D6DBE7A30FB4C03A27CDDA123845FD4</vt:lpwstr>
  </property>
</Properties>
</file>