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28"/>
          <w:szCs w:val="28"/>
        </w:rPr>
        <w:t>附件</w:t>
      </w:r>
      <w:r>
        <w:rPr>
          <w:rFonts w:hint="eastAsia" w:ascii="仿宋" w:hAnsi="仿宋" w:eastAsia="仿宋" w:cs="仿宋_GB2312"/>
          <w:sz w:val="32"/>
          <w:szCs w:val="32"/>
        </w:rPr>
        <w:t>：</w:t>
      </w:r>
      <w:bookmarkStart w:id="0" w:name="_GoBack"/>
      <w:bookmarkEnd w:id="0"/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湖南交通工程学院</w:t>
      </w:r>
      <w:r>
        <w:rPr>
          <w:rFonts w:hint="eastAsia" w:ascii="仿宋" w:hAnsi="仿宋" w:eastAsia="仿宋"/>
          <w:b/>
          <w:bCs/>
          <w:sz w:val="32"/>
          <w:szCs w:val="32"/>
        </w:rPr>
        <w:t>2022年专升本考试成绩复核申请表</w:t>
      </w:r>
    </w:p>
    <w:tbl>
      <w:tblPr>
        <w:tblStyle w:val="3"/>
        <w:tblW w:w="0" w:type="auto"/>
        <w:tblInd w:w="-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2661"/>
        <w:gridCol w:w="1911"/>
        <w:gridCol w:w="2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82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考生姓名</w:t>
            </w:r>
          </w:p>
        </w:tc>
        <w:tc>
          <w:tcPr>
            <w:tcW w:w="266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准考证号码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2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身份证号码</w:t>
            </w:r>
          </w:p>
        </w:tc>
        <w:tc>
          <w:tcPr>
            <w:tcW w:w="266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移动电话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2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报考专业</w:t>
            </w:r>
          </w:p>
        </w:tc>
        <w:tc>
          <w:tcPr>
            <w:tcW w:w="266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1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申请查分科目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申请理由</w:t>
            </w:r>
          </w:p>
        </w:tc>
        <w:tc>
          <w:tcPr>
            <w:tcW w:w="6854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9" w:hRule="atLeast"/>
        </w:trPr>
        <w:tc>
          <w:tcPr>
            <w:tcW w:w="8678" w:type="dxa"/>
            <w:gridSpan w:val="4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（身份证图片粘贴）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8678" w:type="dxa"/>
            <w:gridSpan w:val="4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（准考证图片粘贴）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8678" w:type="dxa"/>
            <w:gridSpan w:val="4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复核结果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            </w:t>
            </w:r>
          </w:p>
          <w:p>
            <w:pPr>
              <w:ind w:firstLine="5040" w:firstLineChars="180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经办人：</w:t>
            </w:r>
          </w:p>
        </w:tc>
      </w:tr>
    </w:tbl>
    <w:p>
      <w:pPr>
        <w:jc w:val="left"/>
        <w:rPr>
          <w:rFonts w:hint="eastAsia" w:ascii="仿宋" w:hAnsi="仿宋" w:eastAsia="仿宋" w:cs="仿宋_GB2312"/>
          <w:sz w:val="24"/>
          <w:lang w:val="en-US" w:eastAsia="zh-CN"/>
        </w:rPr>
      </w:pPr>
      <w:r>
        <w:rPr>
          <w:rFonts w:hint="eastAsia" w:ascii="仿宋" w:hAnsi="仿宋" w:eastAsia="仿宋" w:cs="仿宋_GB2312"/>
          <w:sz w:val="24"/>
        </w:rPr>
        <w:t>备注：</w:t>
      </w:r>
      <w:r>
        <w:rPr>
          <w:rFonts w:hint="eastAsia" w:ascii="仿宋" w:hAnsi="仿宋" w:eastAsia="仿宋" w:cs="仿宋_GB2312"/>
          <w:sz w:val="24"/>
          <w:lang w:val="en-US" w:eastAsia="zh-CN"/>
        </w:rPr>
        <w:t>1、本表必须考生本人填写，并在姓名栏加按手印；</w:t>
      </w:r>
    </w:p>
    <w:p>
      <w:pPr>
        <w:ind w:firstLine="720" w:firstLineChars="300"/>
        <w:jc w:val="left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  <w:lang w:val="en-US" w:eastAsia="zh-CN"/>
        </w:rPr>
        <w:t>2、</w:t>
      </w:r>
      <w:r>
        <w:rPr>
          <w:rFonts w:hint="eastAsia" w:ascii="仿宋" w:hAnsi="仿宋" w:eastAsia="仿宋" w:cs="仿宋_GB2312"/>
          <w:sz w:val="24"/>
        </w:rPr>
        <w:t>根据规定，成绩复核只核查考生答卷是否有漏评、加分错、登分错，不重新评阅答卷；考生本人不得查阅答卷。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3NDQ5NDIyMTA0NTMxMjFkMGZkYmVmNWU3NjIwOTAifQ=="/>
  </w:docVars>
  <w:rsids>
    <w:rsidRoot w:val="5FA9363D"/>
    <w:rsid w:val="0007755A"/>
    <w:rsid w:val="00513660"/>
    <w:rsid w:val="005706AC"/>
    <w:rsid w:val="008D24EA"/>
    <w:rsid w:val="009505B6"/>
    <w:rsid w:val="00FC69C6"/>
    <w:rsid w:val="0D281FD2"/>
    <w:rsid w:val="12AA23A4"/>
    <w:rsid w:val="141E723F"/>
    <w:rsid w:val="15BB5729"/>
    <w:rsid w:val="17684DE1"/>
    <w:rsid w:val="188B2FD7"/>
    <w:rsid w:val="18E079B0"/>
    <w:rsid w:val="27432EBD"/>
    <w:rsid w:val="27846561"/>
    <w:rsid w:val="32853ABD"/>
    <w:rsid w:val="398D631E"/>
    <w:rsid w:val="54BD1739"/>
    <w:rsid w:val="5FA9363D"/>
    <w:rsid w:val="72F1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160</Characters>
  <Lines>1</Lines>
  <Paragraphs>1</Paragraphs>
  <TotalTime>51</TotalTime>
  <ScaleCrop>false</ScaleCrop>
  <LinksUpToDate>false</LinksUpToDate>
  <CharactersWithSpaces>198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2021-06-07T02:00:00Z</dcterms:created>
  <dc:creator>刘征</dc:creator>
  <cp:lastModifiedBy>湖南交通工程学院刘敏芝</cp:lastModifiedBy>
  <cp:lastPrinted>2022-05-24T09:38:00Z</cp:lastPrinted>
  <dcterms:modified xsi:type="dcterms:W3CDTF">2022-05-25T07:57:45Z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039B91EE235C42098E105F805BAB302F</vt:lpwstr>
  </property>
</Properties>
</file>