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6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54"/>
        <w:gridCol w:w="992"/>
        <w:gridCol w:w="1134"/>
        <w:gridCol w:w="708"/>
        <w:gridCol w:w="709"/>
        <w:gridCol w:w="814"/>
        <w:gridCol w:w="1029"/>
        <w:gridCol w:w="1134"/>
        <w:gridCol w:w="851"/>
        <w:gridCol w:w="1275"/>
        <w:gridCol w:w="1701"/>
        <w:gridCol w:w="851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6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right="-107" w:rightChars="-51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附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件</w:t>
            </w:r>
          </w:p>
          <w:p>
            <w:pPr>
              <w:widowControl/>
              <w:ind w:right="-107" w:rightChars="-51"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bookmarkStart w:id="1" w:name="_GoBack"/>
            <w:bookmarkStart w:id="0" w:name="_Hlk96422341"/>
            <w:r>
              <w:rPr>
                <w:rFonts w:hint="eastAsia" w:ascii="黑体" w:hAnsi="黑体" w:eastAsia="黑体" w:cs="宋体"/>
                <w:b/>
                <w:bCs/>
                <w:kern w:val="0"/>
                <w:sz w:val="36"/>
                <w:szCs w:val="36"/>
              </w:rPr>
              <w:t>湖南交通工程学院2022年学科竞赛项目申报汇总表</w:t>
            </w:r>
            <w:bookmarkEnd w:id="1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学院（部）（盖章）：                     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填表人：                  负责人（签章）：                      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填表时间：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竞赛项目名称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（请填写全称）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主办单位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承办学院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赛事级别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赛事类别</w:t>
            </w: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预算经费（万元）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竞赛时间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是否为学院品牌竞赛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-107" w:rightChars="-51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参赛对象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拟参赛人数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示例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2022年全国大学生电子设计竞赛（湖南赛区）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湖南省教育厅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电气与信息工程学院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A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1.5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2022-10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陈晓锁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18073445862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15"/>
              </w:rPr>
              <w:t>电气学院：电子信息工程、电气工程及其自动化、软件工程等专业学生。</w:t>
            </w: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color w:val="FF0000"/>
                <w:kern w:val="0"/>
                <w:sz w:val="15"/>
                <w:szCs w:val="15"/>
              </w:rPr>
              <w:t>机电学院：机械电子工程、机器人工程等专业学生。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承办校赛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 xml:space="preserve">指标解释：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 xml:space="preserve">赛事级别：指国际级、国家级、省级，全国性行业协会主办赛事等同省级。 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6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</w:rPr>
              <w:t>赛事类别：A类：教育部、教育厅主办的学科竞赛；B类：其他国家、省级行政主管部门和党团组织主办的学科竞赛；C类：省级或省级以上行业协会、学术团体主办的学科竞赛；</w:t>
            </w:r>
          </w:p>
        </w:tc>
      </w:tr>
    </w:tbl>
    <w:p>
      <w:pPr>
        <w:spacing w:line="440" w:lineRule="exact"/>
        <w:jc w:val="left"/>
        <w:rPr>
          <w:szCs w:val="21"/>
        </w:rPr>
      </w:pPr>
    </w:p>
    <w:sectPr>
      <w:footerReference r:id="rId3" w:type="default"/>
      <w:pgSz w:w="16838" w:h="11906" w:orient="landscape"/>
      <w:pgMar w:top="1418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72"/>
    <w:rsid w:val="00001831"/>
    <w:rsid w:val="00005A47"/>
    <w:rsid w:val="000176D6"/>
    <w:rsid w:val="000310D1"/>
    <w:rsid w:val="0003684D"/>
    <w:rsid w:val="00036D43"/>
    <w:rsid w:val="0003779F"/>
    <w:rsid w:val="00072585"/>
    <w:rsid w:val="00076FBE"/>
    <w:rsid w:val="000869C4"/>
    <w:rsid w:val="000A7566"/>
    <w:rsid w:val="000B54C1"/>
    <w:rsid w:val="000B7410"/>
    <w:rsid w:val="000D2D0E"/>
    <w:rsid w:val="000D374F"/>
    <w:rsid w:val="000F16C9"/>
    <w:rsid w:val="000F5CC8"/>
    <w:rsid w:val="001044EE"/>
    <w:rsid w:val="00104E4D"/>
    <w:rsid w:val="00135F89"/>
    <w:rsid w:val="001402F7"/>
    <w:rsid w:val="001473E6"/>
    <w:rsid w:val="00152AB7"/>
    <w:rsid w:val="00167660"/>
    <w:rsid w:val="00173ED6"/>
    <w:rsid w:val="0017734A"/>
    <w:rsid w:val="00183CB9"/>
    <w:rsid w:val="00193395"/>
    <w:rsid w:val="00197245"/>
    <w:rsid w:val="001B582E"/>
    <w:rsid w:val="001D2E89"/>
    <w:rsid w:val="001D7874"/>
    <w:rsid w:val="001F1BCC"/>
    <w:rsid w:val="0020267B"/>
    <w:rsid w:val="00204A05"/>
    <w:rsid w:val="0022156C"/>
    <w:rsid w:val="00244950"/>
    <w:rsid w:val="0024658A"/>
    <w:rsid w:val="00255AB8"/>
    <w:rsid w:val="00262882"/>
    <w:rsid w:val="0027457F"/>
    <w:rsid w:val="002A2917"/>
    <w:rsid w:val="002B074C"/>
    <w:rsid w:val="002B388F"/>
    <w:rsid w:val="002B63D9"/>
    <w:rsid w:val="002F6468"/>
    <w:rsid w:val="003134E6"/>
    <w:rsid w:val="00324249"/>
    <w:rsid w:val="00326BCB"/>
    <w:rsid w:val="00331364"/>
    <w:rsid w:val="003335B2"/>
    <w:rsid w:val="00364C83"/>
    <w:rsid w:val="00392218"/>
    <w:rsid w:val="00392A76"/>
    <w:rsid w:val="003A0D5B"/>
    <w:rsid w:val="003C4627"/>
    <w:rsid w:val="003C6444"/>
    <w:rsid w:val="003D2A47"/>
    <w:rsid w:val="003D7D88"/>
    <w:rsid w:val="003E745D"/>
    <w:rsid w:val="003F4BC3"/>
    <w:rsid w:val="00403A2C"/>
    <w:rsid w:val="004561B6"/>
    <w:rsid w:val="00460A5A"/>
    <w:rsid w:val="004635EA"/>
    <w:rsid w:val="004866FC"/>
    <w:rsid w:val="00486E12"/>
    <w:rsid w:val="0049308D"/>
    <w:rsid w:val="00493FEC"/>
    <w:rsid w:val="004B5F93"/>
    <w:rsid w:val="004E3171"/>
    <w:rsid w:val="004E5218"/>
    <w:rsid w:val="004F141A"/>
    <w:rsid w:val="00514D48"/>
    <w:rsid w:val="0052693A"/>
    <w:rsid w:val="00535DCE"/>
    <w:rsid w:val="00550077"/>
    <w:rsid w:val="0055043D"/>
    <w:rsid w:val="00552510"/>
    <w:rsid w:val="00555CAA"/>
    <w:rsid w:val="00557F9D"/>
    <w:rsid w:val="0056647B"/>
    <w:rsid w:val="00571035"/>
    <w:rsid w:val="00573695"/>
    <w:rsid w:val="00581833"/>
    <w:rsid w:val="00593FB8"/>
    <w:rsid w:val="005A046F"/>
    <w:rsid w:val="005C1772"/>
    <w:rsid w:val="005D136F"/>
    <w:rsid w:val="005D2315"/>
    <w:rsid w:val="005D330A"/>
    <w:rsid w:val="005D4E79"/>
    <w:rsid w:val="005F7580"/>
    <w:rsid w:val="006258A9"/>
    <w:rsid w:val="00630C17"/>
    <w:rsid w:val="00633494"/>
    <w:rsid w:val="00633EF1"/>
    <w:rsid w:val="00637883"/>
    <w:rsid w:val="00643433"/>
    <w:rsid w:val="00654FB4"/>
    <w:rsid w:val="00661847"/>
    <w:rsid w:val="0067136D"/>
    <w:rsid w:val="00677026"/>
    <w:rsid w:val="006802BD"/>
    <w:rsid w:val="006974A8"/>
    <w:rsid w:val="006C2320"/>
    <w:rsid w:val="006C660B"/>
    <w:rsid w:val="006E1715"/>
    <w:rsid w:val="00735B28"/>
    <w:rsid w:val="00737622"/>
    <w:rsid w:val="0073785D"/>
    <w:rsid w:val="00737F59"/>
    <w:rsid w:val="007431E7"/>
    <w:rsid w:val="00743806"/>
    <w:rsid w:val="00744295"/>
    <w:rsid w:val="00747DB4"/>
    <w:rsid w:val="00760C32"/>
    <w:rsid w:val="00787709"/>
    <w:rsid w:val="007A4F66"/>
    <w:rsid w:val="007B5764"/>
    <w:rsid w:val="007B5E01"/>
    <w:rsid w:val="007D4DE3"/>
    <w:rsid w:val="007E249B"/>
    <w:rsid w:val="007F3168"/>
    <w:rsid w:val="00802265"/>
    <w:rsid w:val="008055D2"/>
    <w:rsid w:val="00813594"/>
    <w:rsid w:val="00830C70"/>
    <w:rsid w:val="00843E12"/>
    <w:rsid w:val="0085722C"/>
    <w:rsid w:val="00877D15"/>
    <w:rsid w:val="008A39A0"/>
    <w:rsid w:val="008C041E"/>
    <w:rsid w:val="008C142C"/>
    <w:rsid w:val="008C6D88"/>
    <w:rsid w:val="008E4B20"/>
    <w:rsid w:val="008F2304"/>
    <w:rsid w:val="009132C1"/>
    <w:rsid w:val="0096656F"/>
    <w:rsid w:val="009725F9"/>
    <w:rsid w:val="00987924"/>
    <w:rsid w:val="00996234"/>
    <w:rsid w:val="009B44BD"/>
    <w:rsid w:val="009B5ABB"/>
    <w:rsid w:val="009C4B36"/>
    <w:rsid w:val="009D128D"/>
    <w:rsid w:val="009D72CA"/>
    <w:rsid w:val="009D7BD1"/>
    <w:rsid w:val="009E546B"/>
    <w:rsid w:val="009F6EC1"/>
    <w:rsid w:val="00A02D9C"/>
    <w:rsid w:val="00A1508E"/>
    <w:rsid w:val="00A466BD"/>
    <w:rsid w:val="00A70D78"/>
    <w:rsid w:val="00A74374"/>
    <w:rsid w:val="00A80534"/>
    <w:rsid w:val="00AB27A8"/>
    <w:rsid w:val="00AB6D42"/>
    <w:rsid w:val="00AC72CF"/>
    <w:rsid w:val="00AE2FE6"/>
    <w:rsid w:val="00AF5C36"/>
    <w:rsid w:val="00AF7524"/>
    <w:rsid w:val="00B01D81"/>
    <w:rsid w:val="00B11C8C"/>
    <w:rsid w:val="00B22DF6"/>
    <w:rsid w:val="00B4006D"/>
    <w:rsid w:val="00B53690"/>
    <w:rsid w:val="00B54FAD"/>
    <w:rsid w:val="00B60AC6"/>
    <w:rsid w:val="00B7283C"/>
    <w:rsid w:val="00B73735"/>
    <w:rsid w:val="00B924F6"/>
    <w:rsid w:val="00BB66FD"/>
    <w:rsid w:val="00BD6D2D"/>
    <w:rsid w:val="00BD6D6E"/>
    <w:rsid w:val="00BE78A2"/>
    <w:rsid w:val="00BF2E6B"/>
    <w:rsid w:val="00C05B8C"/>
    <w:rsid w:val="00C12B6A"/>
    <w:rsid w:val="00C2124F"/>
    <w:rsid w:val="00C41300"/>
    <w:rsid w:val="00C57DAB"/>
    <w:rsid w:val="00C951D4"/>
    <w:rsid w:val="00CA1EFB"/>
    <w:rsid w:val="00CA7209"/>
    <w:rsid w:val="00CB15F5"/>
    <w:rsid w:val="00CC58FE"/>
    <w:rsid w:val="00CD6A0D"/>
    <w:rsid w:val="00D00879"/>
    <w:rsid w:val="00D07080"/>
    <w:rsid w:val="00D14F14"/>
    <w:rsid w:val="00D1691C"/>
    <w:rsid w:val="00D17218"/>
    <w:rsid w:val="00D215E5"/>
    <w:rsid w:val="00D218A7"/>
    <w:rsid w:val="00D26B17"/>
    <w:rsid w:val="00D34B58"/>
    <w:rsid w:val="00D4061B"/>
    <w:rsid w:val="00D75B89"/>
    <w:rsid w:val="00D97683"/>
    <w:rsid w:val="00DA5D47"/>
    <w:rsid w:val="00DC0C3A"/>
    <w:rsid w:val="00DE209A"/>
    <w:rsid w:val="00DE6E80"/>
    <w:rsid w:val="00E0170D"/>
    <w:rsid w:val="00E14A9D"/>
    <w:rsid w:val="00E32BD5"/>
    <w:rsid w:val="00E35AA6"/>
    <w:rsid w:val="00E41CB6"/>
    <w:rsid w:val="00E4327D"/>
    <w:rsid w:val="00E566B1"/>
    <w:rsid w:val="00E70E1D"/>
    <w:rsid w:val="00E729C8"/>
    <w:rsid w:val="00E86293"/>
    <w:rsid w:val="00E90724"/>
    <w:rsid w:val="00EB169B"/>
    <w:rsid w:val="00ED5EEF"/>
    <w:rsid w:val="00ED6514"/>
    <w:rsid w:val="00ED733D"/>
    <w:rsid w:val="00EE46E6"/>
    <w:rsid w:val="00EE7968"/>
    <w:rsid w:val="00F15F40"/>
    <w:rsid w:val="00F17CFF"/>
    <w:rsid w:val="00F34C55"/>
    <w:rsid w:val="00F36052"/>
    <w:rsid w:val="00F45ABE"/>
    <w:rsid w:val="00F639BA"/>
    <w:rsid w:val="00F65A3E"/>
    <w:rsid w:val="00F87867"/>
    <w:rsid w:val="00FC0684"/>
    <w:rsid w:val="00FD3EF2"/>
    <w:rsid w:val="00FE1E4D"/>
    <w:rsid w:val="00FE53FE"/>
    <w:rsid w:val="00FF0F1D"/>
    <w:rsid w:val="00FF41E3"/>
    <w:rsid w:val="00FF7AB0"/>
    <w:rsid w:val="05BC614B"/>
    <w:rsid w:val="16DB4A0D"/>
    <w:rsid w:val="1AD80FFE"/>
    <w:rsid w:val="2DD3691A"/>
    <w:rsid w:val="322E3842"/>
    <w:rsid w:val="40B234BF"/>
    <w:rsid w:val="47960F14"/>
    <w:rsid w:val="4AC154CB"/>
    <w:rsid w:val="503B2280"/>
    <w:rsid w:val="59F55286"/>
    <w:rsid w:val="5E722826"/>
    <w:rsid w:val="6D021FC5"/>
    <w:rsid w:val="72F0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unhideWhenUsed/>
    <w:qFormat/>
    <w:uiPriority w:val="99"/>
    <w:pPr>
      <w:spacing w:after="120"/>
    </w:pPr>
    <w:rPr>
      <w:rFonts w:ascii="Calibri" w:hAnsi="Calibri"/>
      <w:sz w:val="32"/>
      <w:szCs w:val="32"/>
      <w:u w:val="single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标题 1 字符"/>
    <w:basedOn w:val="9"/>
    <w:link w:val="2"/>
    <w:qFormat/>
    <w:uiPriority w:val="99"/>
    <w:rPr>
      <w:rFonts w:ascii="宋体" w:hAnsi="宋体"/>
      <w:b/>
      <w:bCs/>
      <w:kern w:val="36"/>
      <w:sz w:val="48"/>
      <w:szCs w:val="48"/>
    </w:rPr>
  </w:style>
  <w:style w:type="character" w:customStyle="1" w:styleId="14">
    <w:name w:val="日期 字符"/>
    <w:basedOn w:val="9"/>
    <w:link w:val="4"/>
    <w:qFormat/>
    <w:uiPriority w:val="0"/>
    <w:rPr>
      <w:kern w:val="2"/>
      <w:sz w:val="21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6">
    <w:name w:val="正文文本 字符"/>
    <w:basedOn w:val="9"/>
    <w:link w:val="3"/>
    <w:qFormat/>
    <w:uiPriority w:val="99"/>
    <w:rPr>
      <w:rFonts w:ascii="Calibri" w:hAnsi="Calibri"/>
      <w:kern w:val="2"/>
      <w:sz w:val="32"/>
      <w:szCs w:val="32"/>
      <w:u w:val="single"/>
    </w:rPr>
  </w:style>
  <w:style w:type="character" w:customStyle="1" w:styleId="17">
    <w:name w:val="9.28二级标题 Char"/>
    <w:link w:val="18"/>
    <w:qFormat/>
    <w:uiPriority w:val="0"/>
    <w:rPr>
      <w:rFonts w:eastAsia="黑体"/>
      <w:sz w:val="30"/>
    </w:rPr>
  </w:style>
  <w:style w:type="paragraph" w:customStyle="1" w:styleId="18">
    <w:name w:val="9.28二级标题"/>
    <w:basedOn w:val="1"/>
    <w:link w:val="17"/>
    <w:qFormat/>
    <w:uiPriority w:val="0"/>
    <w:pPr>
      <w:spacing w:before="50" w:beforeLines="50" w:after="50" w:afterLines="50" w:line="400" w:lineRule="exact"/>
      <w:ind w:firstLine="883" w:firstLineChars="200"/>
      <w:outlineLvl w:val="1"/>
    </w:pPr>
    <w:rPr>
      <w:rFonts w:eastAsia="黑体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</Words>
  <Characters>1710</Characters>
  <Lines>14</Lines>
  <Paragraphs>4</Paragraphs>
  <TotalTime>45</TotalTime>
  <ScaleCrop>false</ScaleCrop>
  <LinksUpToDate>false</LinksUpToDate>
  <CharactersWithSpaces>2005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2022-02-23T08:05:00Z</dcterms:created>
  <dc:creator>kjjm020</dc:creator>
  <cp:lastModifiedBy>Administrator</cp:lastModifiedBy>
  <dcterms:modified xsi:type="dcterms:W3CDTF">2022-02-24T02:34:08Z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8D3F9F850C09464193D2323CEA6CB0DC</vt:lpwstr>
  </property>
</Properties>
</file>