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湖南交通工程学院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毕业论文(设计)平台学生操作说明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</w:rPr>
        <w:t>第一步</w:t>
      </w:r>
      <w:r>
        <w:rPr>
          <w:rFonts w:hint="eastAsia"/>
        </w:rPr>
        <w:t>：</w:t>
      </w:r>
      <w:r>
        <w:rPr>
          <w:rFonts w:hint="eastAsia"/>
          <w:lang w:eastAsia="zh-CN"/>
        </w:rPr>
        <w:t>浏览器打开学校官网</w:t>
      </w:r>
      <w:r>
        <w:rPr>
          <w:rFonts w:hint="eastAsia"/>
          <w:lang w:val="en-US" w:eastAsia="zh-CN"/>
        </w:rPr>
        <w:t>http://www.hnjt.edu.cn，在公共服务栏目下找到“毕业设计管理”菜单进入毕业设计管理系统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2056130"/>
            <wp:effectExtent l="0" t="0" r="12700" b="127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 w:val="24"/>
        </w:rPr>
      </w:pPr>
    </w:p>
    <w:p>
      <w:pPr>
        <w:jc w:val="center"/>
      </w:pPr>
      <w:r>
        <w:drawing>
          <wp:inline distT="0" distB="0" distL="114300" distR="114300">
            <wp:extent cx="3216910" cy="3151505"/>
            <wp:effectExtent l="0" t="0" r="889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学生账户为自己的学号，初始密码为123456，登入后将密码修改为自己的常用密码。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3131185" cy="2874645"/>
            <wp:effectExtent l="0" t="0" r="5715" b="8255"/>
            <wp:docPr id="4" name="图片 4" descr="信息填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信息填写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bCs/>
        </w:rPr>
        <w:t>第二步</w:t>
      </w:r>
      <w:r>
        <w:rPr>
          <w:rFonts w:hint="eastAsia"/>
        </w:rPr>
        <w:t>：进入之后将题目信息按照自己的开题报告上所规定的内容填好，点击确认</w:t>
      </w:r>
    </w:p>
    <w:p>
      <w:pPr>
        <w:jc w:val="center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2561590</wp:posOffset>
                </wp:positionV>
                <wp:extent cx="1303020" cy="8255"/>
                <wp:effectExtent l="0" t="38100" r="11430" b="488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825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pt;margin-top:201.7pt;height:0.65pt;width:102.6pt;z-index:251665408;mso-width-relative:page;mso-height-relative:page;" filled="f" stroked="t" coordsize="21600,21600" o:gfxdata="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FK1e2gAAAAsB&#10;AAAPAAAAAAAAAAEAIAAAACIAAABkcnMvZG93bnJldi54bWxQSwECFAAUAAAACACHTuJA3xU4UOAB&#10;AACLAwAADgAAAAAAAAABACAAAAApAQAAZHJzL2Uyb0RvYy54bWxQSwUGAAAAAAYABgBZAQAAewUA&#10;AAAA&#10;">
                <v:fill on="f" focussize="0,0"/>
                <v:stroke weight="6pt" color="#AFABAB [241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2240280</wp:posOffset>
                </wp:positionV>
                <wp:extent cx="970915" cy="14605"/>
                <wp:effectExtent l="635" t="38100" r="6350" b="4889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6465" y="3463290"/>
                          <a:ext cx="970915" cy="1460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4pt;margin-top:176.4pt;height:1.15pt;width:76.45pt;z-index:251664384;mso-width-relative:page;mso-height-relative:page;" filled="f" stroked="t" coordsize="21600,21600" o:gfxdata="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ke72vYAAAACwEAAA8AAAAAAAAAAQAgAAAAIgAAAGRycy9kb3ducmV2LnhtbFBLAQIUABQAAAAI&#10;AIdO4kB3RJDM7QEAAJcDAAAOAAAAAAAAAAEAIAAAACcBAABkcnMvZTJvRG9jLnhtbFBLBQYAAAAA&#10;BgAGAFkBAACGBQAAAAA=&#10;">
                <v:fill on="f" focussize="0,0"/>
                <v:stroke weight="6pt" color="#AFABAB [241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1390650</wp:posOffset>
                </wp:positionV>
                <wp:extent cx="2501900" cy="444500"/>
                <wp:effectExtent l="28575" t="28575" r="34925" b="349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78305" y="2203450"/>
                          <a:ext cx="2501900" cy="4445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1.15pt;margin-top:109.5pt;height:35pt;width:197pt;z-index:251660288;v-text-anchor:middle;mso-width-relative:page;mso-height-relative:page;" filled="f" stroked="t" coordsize="21600,21600" arcsize="0.166666666666667" o:gfxdata="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fZf0/YAAAACwEAAA8AAAAAAAAAAQAgAAAAIgAAAGRycy9kb3ducmV2&#10;LnhtbFBLAQIUABQAAAAIAIdO4kADaFLxbgIAAJQEAAAOAAAAAAAAAAEAIAAAACcBAABkcnMvZTJv&#10;RG9jLnhtbFBLBQYAAAAABgAGAFkBAAAHBgAAAAA=&#10;">
                <v:fill on="f" focussize="0,0"/>
                <v:stroke weight="4.5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114300" distR="114300">
            <wp:extent cx="3132455" cy="302768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r="2721" b="39554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1517015</wp:posOffset>
                </wp:positionV>
                <wp:extent cx="1130300" cy="927100"/>
                <wp:effectExtent l="0" t="0" r="12700" b="127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500755" y="5601335"/>
                          <a:ext cx="1130300" cy="927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85.65pt;margin-top:119.45pt;height:73pt;width:89pt;z-index:251661312;mso-width-relative:page;mso-height-relative:page;" filled="f" stroked="t" coordsize="21600,21600" o:gfxdata="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lCb5E2QAAAAsBAAAPAAAAAAAAAAEAIAAAACIA&#10;AABkcnMvZG93bnJldi54bWxQSwECFAAUAAAACACHTuJAxUYJHggCAAC2AwAADgAAAAAAAAABACAA&#10;AAAoAQAAZHJzL2Uyb0RvYy54bWxQSwUGAAAAAAYABgBZAQAAog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3355340" cy="2964815"/>
            <wp:effectExtent l="0" t="0" r="10160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r>
        <w:rPr>
          <w:rFonts w:hint="eastAsia"/>
          <w:b/>
          <w:bCs/>
        </w:rPr>
        <w:t>第三步</w:t>
      </w:r>
      <w:r>
        <w:rPr>
          <w:rFonts w:hint="eastAsia"/>
        </w:rPr>
        <w:t>：打开任务书界面，右上角有模板下载，将模板下载后填入相应的内容，再将修改好的文件拖拽上传。</w: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1223010</wp:posOffset>
                </wp:positionV>
                <wp:extent cx="612775" cy="6985"/>
                <wp:effectExtent l="635" t="26035" r="8890" b="431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775" cy="698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.45pt;margin-top:96.3pt;height:0.55pt;width:48.25pt;z-index:251666432;mso-width-relative:page;mso-height-relative:page;" filled="f" stroked="t" coordsize="21600,21600" o:gfxdata="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yM/Tc&#10;2AAAAAoBAAAPAAAAAAAAAAEAIAAAACIAAABkcnMvZG93bnJldi54bWxQSwECFAAUAAAACACHTuJA&#10;ZIFq+ugBAACUAwAADgAAAAAAAAABACAAAAAnAQAAZHJzL2Uyb0RvYy54bWxQSwUGAAAAAAYABgBZ&#10;AQAAgQUAAAAA&#10;">
                <v:fill on="f" focussize="0,0"/>
                <v:stroke weight="6pt" color="#AFABAB [241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1084580</wp:posOffset>
                </wp:positionV>
                <wp:extent cx="641985" cy="0"/>
                <wp:effectExtent l="0" t="38100" r="5715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.55pt;margin-top:85.4pt;height:0pt;width:50.55pt;z-index:251667456;mso-width-relative:page;mso-height-relative:page;" filled="f" stroked="t" coordsize="21600,21600" o:gfxdata="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r8ApNUAAAAKAQAADwAAAAAA&#10;AAABACAAAAAiAAAAZHJzL2Rvd25yZXYueG1sUEsBAhQAFAAAAAgAh07iQNSXOZbdAQAAhwMAAA4A&#10;AAAAAAAAAQAgAAAAJAEAAGRycy9lMm9Eb2MueG1sUEsFBgAAAAAGAAYAWQEAAHMFAAAAAA==&#10;">
                <v:fill on="f" focussize="0,0"/>
                <v:stroke weight="6pt" color="#AFABAB [241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174625</wp:posOffset>
                </wp:positionV>
                <wp:extent cx="482600" cy="393700"/>
                <wp:effectExtent l="19050" t="19050" r="19050" b="190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937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4.3pt;margin-top:13.75pt;height:31pt;width:38pt;z-index:251659264;v-text-anchor:middle;mso-width-relative:page;mso-height-relative:page;" filled="f" stroked="t" coordsize="21600,21600" o:gfxdata="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C6f7NcAAAAJAQAADwAA&#10;AAAAAAABACAAAAAiAAAAZHJzL2Rvd25yZXYueG1sUEsBAhQAFAAAAAgAh07iQI4XhqZQAgAAgQQA&#10;AA4AAAAAAAAAAQAgAAAAJgEAAGRycy9lMm9Eb2MueG1sUEsFBgAAAAAGAAYAWQEAAOgFAAAAAA==&#10;">
                <v:fill on="f" focussize="0,0"/>
                <v:stroke weight="3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1764030</wp:posOffset>
                </wp:positionV>
                <wp:extent cx="488950" cy="533400"/>
                <wp:effectExtent l="0" t="12700" r="19050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88005" y="2945130"/>
                          <a:ext cx="488950" cy="533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15pt;margin-top:138.9pt;height:42pt;width:38.5pt;z-index:251660288;mso-width-relative:page;mso-height-relative:page;" filled="f" stroked="t" coordsize="21600,21600" o:gfxdata="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+G4Wf1wAAAAsBAAAPAAAAAAAAAAEAIAAAACIAAABkcnMv&#10;ZG93bnJldi54bWxQSwECFAAUAAAACACHTuJAWi7aVwQCAACtAwAADgAAAAAAAAABACAAAAAmAQAA&#10;ZHJzL2Uyb0RvYy54bWxQSwUGAAAAAAYABgBZAQAAnAUAAAAA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59070" cy="2472690"/>
            <wp:effectExtent l="0" t="0" r="11430" b="381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上传完成后会显示已完成，老师审批后会显示已通过或者是已驳回，已驳回的文件可以重新修改后上传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第四步</w:t>
      </w:r>
      <w:r>
        <w:rPr>
          <w:rFonts w:hint="eastAsia"/>
        </w:rPr>
        <w:t>：按照要求依次上传开题报告和毕业设计初稿等。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在审批历史界面可以看到老师的评阅记录。</w: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161290</wp:posOffset>
                </wp:positionV>
                <wp:extent cx="612140" cy="488950"/>
                <wp:effectExtent l="19050" t="19050" r="29210" b="2540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640" y="5258435"/>
                          <a:ext cx="612140" cy="488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4.9pt;margin-top:12.7pt;height:38.5pt;width:48.2pt;z-index:251662336;v-text-anchor:middle;mso-width-relative:page;mso-height-relative:page;" filled="f" stroked="t" coordsize="21600,21600" o:gfxdata="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Ba&#10;yh/YAAAACgEAAA8AAAAAAAAAAQAgAAAAIgAAAGRycy9kb3ducmV2LnhtbFBLAQIUABQAAAAIAIdO&#10;4kDwNQBIXAIAAIsEAAAOAAAAAAAAAAEAIAAAACcBAABkcnMvZTJvRG9jLnhtbFBLBQYAAAAABgAG&#10;AFkBAAD1BQAAAAA=&#10;">
                <v:fill on="f" focussize="0,0"/>
                <v:stroke weight="3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4615815" cy="246062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372110</wp:posOffset>
                </wp:positionV>
                <wp:extent cx="890905" cy="153670"/>
                <wp:effectExtent l="0" t="59055" r="10795" b="285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510155" y="1323340"/>
                          <a:ext cx="890905" cy="1536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7.2pt;margin-top:29.3pt;height:12.1pt;width:70.15pt;z-index:251663360;mso-width-relative:page;mso-height-relative:page;" filled="f" stroked="t" coordsize="21600,21600" o:gfxdata="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2Dzu2gAAAAkBAAAPAAAAAAAAAAEAIAAAACIA&#10;AABkcnMvZG93bnJldi54bWxQSwECFAAUAAAACACHTuJAp0Bb2QcCAAC3AwAADgAAAAAAAAABACAA&#10;AAApAQAAZHJzL2Uyb0RvYy54bWxQSwUGAAAAAAYABgBZAQAAogUAAAAA&#10;">
                <v:fill on="f" focussize="0,0"/>
                <v:stroke weight="3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147310" cy="1874520"/>
            <wp:effectExtent l="0" t="0" r="8890" b="508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操作老师微信18692032110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248F4"/>
    <w:rsid w:val="00436599"/>
    <w:rsid w:val="00995438"/>
    <w:rsid w:val="00B651CB"/>
    <w:rsid w:val="00ED6DBB"/>
    <w:rsid w:val="065E05DA"/>
    <w:rsid w:val="08852047"/>
    <w:rsid w:val="105D7575"/>
    <w:rsid w:val="1BC923B0"/>
    <w:rsid w:val="229D51F6"/>
    <w:rsid w:val="26AE4800"/>
    <w:rsid w:val="2D1E21C7"/>
    <w:rsid w:val="32D248F4"/>
    <w:rsid w:val="34E5633B"/>
    <w:rsid w:val="36D81ABC"/>
    <w:rsid w:val="3ADA2547"/>
    <w:rsid w:val="3C1578CB"/>
    <w:rsid w:val="49565143"/>
    <w:rsid w:val="49E41883"/>
    <w:rsid w:val="4AE90830"/>
    <w:rsid w:val="4E0F536A"/>
    <w:rsid w:val="59ED6E84"/>
    <w:rsid w:val="62153A8D"/>
    <w:rsid w:val="6D0C4237"/>
    <w:rsid w:val="73592EA5"/>
    <w:rsid w:val="7EF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2021-04-15T02:39:00Z</dcterms:created>
  <dc:creator>一条咸鱼</dc:creator>
  <cp:lastModifiedBy>User</cp:lastModifiedBy>
  <dcterms:modified xsi:type="dcterms:W3CDTF">2021-04-20T05:28:55Z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BB2FA65ED70F4337A999A79447C24803</vt:lpwstr>
  </property>
</Properties>
</file>